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5EA51C" w14:textId="566986FC" w:rsidR="00CC5699" w:rsidRPr="00A71C1B" w:rsidRDefault="00931131" w:rsidP="00CC5699">
      <w:pPr>
        <w:spacing w:before="120" w:after="240"/>
        <w:jc w:val="right"/>
        <w:rPr>
          <w:rFonts w:ascii="GHEA Grapalat" w:hAnsi="GHEA Grapalat" w:cs="Sylfaen"/>
          <w:lang w:val="hy-AM"/>
        </w:rPr>
      </w:pPr>
      <w:r w:rsidRPr="00A71C1B">
        <w:rPr>
          <w:rFonts w:ascii="GHEA Grapalat" w:hAnsi="GHEA Grapalat" w:cs="Sylfaen"/>
        </w:rPr>
        <w:t xml:space="preserve">  </w:t>
      </w:r>
      <w:r w:rsidR="00CC5699" w:rsidRPr="00A71C1B">
        <w:rPr>
          <w:rFonts w:ascii="GHEA Grapalat" w:hAnsi="GHEA Grapalat" w:cs="Sylfaen"/>
          <w:lang w:val="hy-AM"/>
        </w:rPr>
        <w:t>Հավելված 1</w:t>
      </w:r>
    </w:p>
    <w:p w14:paraId="14AA99CD" w14:textId="77777777" w:rsidR="00CC5699" w:rsidRPr="00A71C1B" w:rsidRDefault="00CC5699" w:rsidP="003D790E">
      <w:pPr>
        <w:spacing w:before="120" w:after="240"/>
        <w:jc w:val="center"/>
        <w:rPr>
          <w:rFonts w:ascii="GHEA Grapalat" w:hAnsi="GHEA Grapalat" w:cs="Sylfaen"/>
          <w:color w:val="0033CC"/>
        </w:rPr>
      </w:pPr>
    </w:p>
    <w:p w14:paraId="4197A6BD" w14:textId="0226E133" w:rsidR="00CC5699" w:rsidRPr="00A71C1B" w:rsidRDefault="00CC5699" w:rsidP="003D790E">
      <w:pPr>
        <w:spacing w:before="120" w:after="240"/>
        <w:jc w:val="center"/>
        <w:rPr>
          <w:rFonts w:ascii="GHEA Grapalat" w:hAnsi="GHEA Grapalat" w:cs="Sylfaen"/>
          <w:color w:val="0033CC"/>
        </w:rPr>
      </w:pPr>
    </w:p>
    <w:p w14:paraId="383665C9" w14:textId="3D290524" w:rsidR="00CD32F3" w:rsidRPr="00A71C1B" w:rsidRDefault="00CC5699" w:rsidP="00CD32F3">
      <w:pPr>
        <w:spacing w:after="0"/>
        <w:jc w:val="center"/>
        <w:rPr>
          <w:rFonts w:ascii="GHEA Grapalat" w:hAnsi="GHEA Grapalat"/>
        </w:rPr>
      </w:pPr>
      <w:r w:rsidRPr="00A71C1B">
        <w:rPr>
          <w:rFonts w:ascii="GHEA Grapalat" w:hAnsi="GHEA Grapalat"/>
        </w:rPr>
        <w:t>ՄԱՍՆԱԿՑՈՒԹՅԱՆ</w:t>
      </w:r>
      <w:r w:rsidR="00593697" w:rsidRPr="00A71C1B">
        <w:rPr>
          <w:rFonts w:ascii="GHEA Grapalat" w:hAnsi="GHEA Grapalat"/>
        </w:rPr>
        <w:t xml:space="preserve"> </w:t>
      </w:r>
      <w:r w:rsidR="00B821FE" w:rsidRPr="00A71C1B">
        <w:rPr>
          <w:rFonts w:ascii="GHEA Grapalat" w:hAnsi="GHEA Grapalat"/>
        </w:rPr>
        <w:t>ՀԱՅՏ</w:t>
      </w:r>
    </w:p>
    <w:p w14:paraId="3C410418" w14:textId="3696E916" w:rsidR="0009132F" w:rsidRPr="009D1891" w:rsidRDefault="0009132F" w:rsidP="0009132F">
      <w:pPr>
        <w:tabs>
          <w:tab w:val="left" w:pos="0"/>
        </w:tabs>
        <w:spacing w:after="0" w:line="240" w:lineRule="auto"/>
        <w:ind w:right="72"/>
        <w:jc w:val="center"/>
        <w:rPr>
          <w:rFonts w:ascii="GHEA Grapalat" w:hAnsi="GHEA Grapalat" w:cs="Sylfaen"/>
        </w:rPr>
      </w:pPr>
      <w:r w:rsidRPr="00977101">
        <w:rPr>
          <w:rFonts w:ascii="GHEA Grapalat" w:hAnsi="GHEA Grapalat" w:cs="Sylfaen"/>
          <w:snapToGrid w:val="0"/>
          <w:lang w:val="hy-AM"/>
        </w:rPr>
        <w:t>«</w:t>
      </w:r>
      <w:r w:rsidR="00284CC5" w:rsidRPr="00977101">
        <w:rPr>
          <w:rFonts w:ascii="GHEA Grapalat" w:hAnsi="GHEA Grapalat" w:cs="Sylfaen"/>
          <w:snapToGrid w:val="0"/>
          <w:lang w:val="hy-AM"/>
        </w:rPr>
        <w:t>ՍՈՖԹԿՈՆՍՏՐԱԿՏ</w:t>
      </w:r>
      <w:r w:rsidRPr="00977101">
        <w:rPr>
          <w:rFonts w:ascii="GHEA Grapalat" w:hAnsi="GHEA Grapalat" w:cs="Sylfaen"/>
          <w:snapToGrid w:val="0"/>
          <w:lang w:val="hy-AM"/>
        </w:rPr>
        <w:t xml:space="preserve">» </w:t>
      </w:r>
      <w:r w:rsidR="00284CC5" w:rsidRPr="00977101">
        <w:rPr>
          <w:rFonts w:ascii="GHEA Grapalat" w:hAnsi="GHEA Grapalat" w:cs="Sylfaen"/>
          <w:snapToGrid w:val="0"/>
          <w:lang w:val="hy-AM"/>
        </w:rPr>
        <w:t>ՓԲԸ</w:t>
      </w:r>
      <w:r w:rsidR="009B3210" w:rsidRPr="00977101">
        <w:rPr>
          <w:rFonts w:ascii="GHEA Grapalat" w:hAnsi="GHEA Grapalat" w:cs="Sylfaen"/>
          <w:snapToGrid w:val="0"/>
          <w:lang w:val="hy-AM"/>
        </w:rPr>
        <w:t xml:space="preserve"> </w:t>
      </w:r>
      <w:r w:rsidRPr="00977101">
        <w:rPr>
          <w:rFonts w:ascii="GHEA Grapalat" w:hAnsi="GHEA Grapalat" w:cs="Sylfaen"/>
          <w:snapToGrid w:val="0"/>
          <w:lang w:val="hy-AM"/>
        </w:rPr>
        <w:t>-ի</w:t>
      </w:r>
      <w:r w:rsidR="00284CC5" w:rsidRPr="00977101">
        <w:rPr>
          <w:rFonts w:ascii="GHEA Grapalat" w:hAnsi="GHEA Grapalat" w:cs="Sylfaen"/>
          <w:snapToGrid w:val="0"/>
          <w:lang w:val="hy-AM"/>
        </w:rPr>
        <w:t xml:space="preserve"> կարիքների համար </w:t>
      </w:r>
      <w:r w:rsidR="00BF25CD">
        <w:rPr>
          <w:rFonts w:ascii="GHEA Grapalat" w:hAnsi="GHEA Grapalat" w:cs="Sylfaen"/>
          <w:snapToGrid w:val="0"/>
          <w:lang w:val="hy-AM"/>
        </w:rPr>
        <w:t>Համակարգչային գույքի և աքսեսուարների</w:t>
      </w:r>
      <w:r w:rsidR="00AC421B" w:rsidRPr="00977101">
        <w:rPr>
          <w:rFonts w:ascii="GHEA Grapalat" w:hAnsi="GHEA Grapalat" w:cs="Sylfaen"/>
          <w:snapToGrid w:val="0"/>
          <w:lang w:val="hy-AM"/>
        </w:rPr>
        <w:t xml:space="preserve"> </w:t>
      </w:r>
      <w:r w:rsidR="00837D59" w:rsidRPr="00977101">
        <w:rPr>
          <w:rFonts w:ascii="GHEA Grapalat" w:hAnsi="GHEA Grapalat" w:cs="Sylfaen"/>
          <w:snapToGrid w:val="0"/>
          <w:lang w:val="hy-AM"/>
        </w:rPr>
        <w:t>ձեռքբերման</w:t>
      </w:r>
      <w:r w:rsidR="00284CC5" w:rsidRPr="00977101">
        <w:rPr>
          <w:rFonts w:ascii="GHEA Grapalat" w:hAnsi="GHEA Grapalat" w:cs="Sylfaen"/>
          <w:snapToGrid w:val="0"/>
          <w:lang w:val="hy-AM"/>
        </w:rPr>
        <w:t xml:space="preserve"> համար</w:t>
      </w:r>
    </w:p>
    <w:p w14:paraId="1BD6EB6F" w14:textId="1F12D339" w:rsidR="00590767" w:rsidRPr="0009132F" w:rsidRDefault="00590767" w:rsidP="003D1BD7">
      <w:pPr>
        <w:tabs>
          <w:tab w:val="left" w:pos="0"/>
        </w:tabs>
        <w:spacing w:after="0" w:line="240" w:lineRule="auto"/>
        <w:ind w:right="72"/>
        <w:jc w:val="center"/>
        <w:rPr>
          <w:rFonts w:ascii="GHEA Grapalat" w:hAnsi="GHEA Grapalat" w:cs="Sylfaen"/>
        </w:rPr>
      </w:pPr>
    </w:p>
    <w:tbl>
      <w:tblPr>
        <w:tblW w:w="1125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6480"/>
      </w:tblGrid>
      <w:tr w:rsidR="0077603C" w:rsidRPr="00A71C1B" w14:paraId="223B4A39" w14:textId="77777777" w:rsidTr="00693FBE">
        <w:tc>
          <w:tcPr>
            <w:tcW w:w="4770" w:type="dxa"/>
            <w:vAlign w:val="center"/>
          </w:tcPr>
          <w:p w14:paraId="7353B833" w14:textId="66A1129D" w:rsidR="0077603C" w:rsidRPr="00A71C1B" w:rsidRDefault="00CC5699" w:rsidP="00E80774">
            <w:pPr>
              <w:spacing w:after="12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 w:cs="Sylfaen"/>
                <w:i/>
                <w:lang w:val="hy-AM"/>
              </w:rPr>
              <w:t>Մասնակից</w:t>
            </w:r>
            <w:r w:rsidR="0077603C" w:rsidRPr="00A71C1B">
              <w:rPr>
                <w:rFonts w:ascii="GHEA Grapalat" w:hAnsi="GHEA Grapalat"/>
                <w:i/>
              </w:rPr>
              <w:t>`</w:t>
            </w:r>
          </w:p>
        </w:tc>
        <w:tc>
          <w:tcPr>
            <w:tcW w:w="6480" w:type="dxa"/>
            <w:vAlign w:val="center"/>
          </w:tcPr>
          <w:p w14:paraId="6DCE6666" w14:textId="77777777" w:rsidR="0077603C" w:rsidRPr="00A71C1B" w:rsidRDefault="0084624E" w:rsidP="00CC5699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7603C" w:rsidRPr="00A71C1B">
              <w:rPr>
                <w:rFonts w:ascii="GHEA Grapalat" w:hAnsi="GHEA Grapalat"/>
              </w:rPr>
              <w:instrText xml:space="preserve"> FORMTEXT </w:instrText>
            </w:r>
            <w:r w:rsidRPr="00A71C1B">
              <w:rPr>
                <w:rFonts w:ascii="GHEA Grapalat" w:hAnsi="GHEA Grapalat"/>
              </w:rPr>
            </w:r>
            <w:r w:rsidRPr="00A71C1B">
              <w:rPr>
                <w:rFonts w:ascii="GHEA Grapalat" w:hAnsi="GHEA Grapalat"/>
              </w:rPr>
              <w:fldChar w:fldCharType="separate"/>
            </w:r>
            <w:r w:rsidR="0077603C" w:rsidRPr="00A71C1B">
              <w:rPr>
                <w:rFonts w:ascii="GHEA Grapalat" w:hAnsi="GHEA Grapalat"/>
              </w:rPr>
              <w:t> </w:t>
            </w:r>
            <w:r w:rsidR="0077603C" w:rsidRPr="00A71C1B">
              <w:rPr>
                <w:rFonts w:ascii="GHEA Grapalat" w:hAnsi="GHEA Grapalat"/>
              </w:rPr>
              <w:t> </w:t>
            </w:r>
            <w:r w:rsidR="0077603C" w:rsidRPr="00A71C1B">
              <w:rPr>
                <w:rFonts w:ascii="GHEA Grapalat" w:hAnsi="GHEA Grapalat"/>
              </w:rPr>
              <w:t> </w:t>
            </w:r>
            <w:r w:rsidR="0077603C"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fldChar w:fldCharType="end"/>
            </w:r>
            <w:r w:rsidR="0077603C" w:rsidRPr="00A71C1B">
              <w:rPr>
                <w:rFonts w:ascii="GHEA Grapalat" w:hAnsi="GHEA Grapalat"/>
              </w:rPr>
              <w:t>,</w:t>
            </w:r>
          </w:p>
        </w:tc>
      </w:tr>
      <w:tr w:rsidR="0077603C" w:rsidRPr="00A71C1B" w14:paraId="114F6680" w14:textId="77777777" w:rsidTr="00693FBE">
        <w:tc>
          <w:tcPr>
            <w:tcW w:w="4770" w:type="dxa"/>
            <w:vAlign w:val="center"/>
          </w:tcPr>
          <w:p w14:paraId="579B273A" w14:textId="77777777" w:rsidR="0077603C" w:rsidRPr="00A71C1B" w:rsidRDefault="0077603C" w:rsidP="00E80774">
            <w:pPr>
              <w:spacing w:after="12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 w:cs="Sylfaen"/>
                <w:i/>
              </w:rPr>
              <w:t>Հասցե</w:t>
            </w:r>
            <w:r w:rsidRPr="00A71C1B">
              <w:rPr>
                <w:rFonts w:ascii="GHEA Grapalat" w:hAnsi="GHEA Grapalat"/>
                <w:i/>
              </w:rPr>
              <w:t xml:space="preserve">`  </w:t>
            </w:r>
          </w:p>
        </w:tc>
        <w:tc>
          <w:tcPr>
            <w:tcW w:w="6480" w:type="dxa"/>
            <w:vAlign w:val="center"/>
          </w:tcPr>
          <w:p w14:paraId="763CB096" w14:textId="77777777" w:rsidR="0077603C" w:rsidRPr="00A71C1B" w:rsidRDefault="0084624E" w:rsidP="00CC5699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7603C" w:rsidRPr="00A71C1B">
              <w:rPr>
                <w:rFonts w:ascii="GHEA Grapalat" w:hAnsi="GHEA Grapalat"/>
              </w:rPr>
              <w:instrText xml:space="preserve"> FORMTEXT </w:instrText>
            </w:r>
            <w:r w:rsidRPr="00A71C1B">
              <w:rPr>
                <w:rFonts w:ascii="GHEA Grapalat" w:hAnsi="GHEA Grapalat"/>
              </w:rPr>
            </w:r>
            <w:r w:rsidRPr="00A71C1B">
              <w:rPr>
                <w:rFonts w:ascii="GHEA Grapalat" w:hAnsi="GHEA Grapalat"/>
              </w:rPr>
              <w:fldChar w:fldCharType="separate"/>
            </w:r>
            <w:r w:rsidR="0077603C" w:rsidRPr="00A71C1B">
              <w:rPr>
                <w:rFonts w:ascii="GHEA Grapalat" w:hAnsi="GHEA Grapalat"/>
              </w:rPr>
              <w:t> </w:t>
            </w:r>
            <w:r w:rsidR="0077603C" w:rsidRPr="00A71C1B">
              <w:rPr>
                <w:rFonts w:ascii="GHEA Grapalat" w:hAnsi="GHEA Grapalat"/>
              </w:rPr>
              <w:t> </w:t>
            </w:r>
            <w:r w:rsidR="0077603C" w:rsidRPr="00A71C1B">
              <w:rPr>
                <w:rFonts w:ascii="GHEA Grapalat" w:hAnsi="GHEA Grapalat"/>
              </w:rPr>
              <w:t> </w:t>
            </w:r>
            <w:r w:rsidR="0077603C"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fldChar w:fldCharType="end"/>
            </w:r>
            <w:r w:rsidR="0077603C" w:rsidRPr="00A71C1B">
              <w:rPr>
                <w:rFonts w:ascii="GHEA Grapalat" w:hAnsi="GHEA Grapalat"/>
              </w:rPr>
              <w:t>,</w:t>
            </w:r>
          </w:p>
        </w:tc>
      </w:tr>
      <w:tr w:rsidR="0077603C" w:rsidRPr="00A71C1B" w14:paraId="36603F9D" w14:textId="77777777" w:rsidTr="00693FBE">
        <w:tc>
          <w:tcPr>
            <w:tcW w:w="4770" w:type="dxa"/>
            <w:vAlign w:val="center"/>
          </w:tcPr>
          <w:p w14:paraId="2E1C07A8" w14:textId="77777777" w:rsidR="0077603C" w:rsidRPr="00A71C1B" w:rsidRDefault="0077603C" w:rsidP="00E80774">
            <w:pPr>
              <w:spacing w:after="12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 w:cs="Sylfaen"/>
                <w:i/>
              </w:rPr>
              <w:t>Հեռախոսահամար</w:t>
            </w:r>
            <w:r w:rsidRPr="00A71C1B">
              <w:rPr>
                <w:rFonts w:ascii="GHEA Grapalat" w:hAnsi="GHEA Grapalat"/>
                <w:i/>
              </w:rPr>
              <w:t>`</w:t>
            </w:r>
          </w:p>
        </w:tc>
        <w:tc>
          <w:tcPr>
            <w:tcW w:w="6480" w:type="dxa"/>
            <w:vAlign w:val="center"/>
          </w:tcPr>
          <w:p w14:paraId="045E72A1" w14:textId="181481E7" w:rsidR="0077603C" w:rsidRPr="00A71C1B" w:rsidRDefault="0084624E" w:rsidP="00CC5699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7603C" w:rsidRPr="00A71C1B">
              <w:rPr>
                <w:rFonts w:ascii="GHEA Grapalat" w:hAnsi="GHEA Grapalat"/>
              </w:rPr>
              <w:instrText xml:space="preserve"> FORMTEXT </w:instrText>
            </w:r>
            <w:r w:rsidRPr="00A71C1B">
              <w:rPr>
                <w:rFonts w:ascii="GHEA Grapalat" w:hAnsi="GHEA Grapalat"/>
              </w:rPr>
            </w:r>
            <w:r w:rsidRPr="00A71C1B">
              <w:rPr>
                <w:rFonts w:ascii="GHEA Grapalat" w:hAnsi="GHEA Grapalat"/>
              </w:rPr>
              <w:fldChar w:fldCharType="separate"/>
            </w:r>
            <w:r w:rsidR="0077603C" w:rsidRPr="00A71C1B">
              <w:rPr>
                <w:rFonts w:ascii="GHEA Grapalat" w:hAnsi="GHEA Grapalat"/>
              </w:rPr>
              <w:t> </w:t>
            </w:r>
            <w:r w:rsidR="0077603C" w:rsidRPr="00A71C1B">
              <w:rPr>
                <w:rFonts w:ascii="GHEA Grapalat" w:hAnsi="GHEA Grapalat"/>
              </w:rPr>
              <w:t> </w:t>
            </w:r>
            <w:r w:rsidR="0077603C" w:rsidRPr="00A71C1B">
              <w:rPr>
                <w:rFonts w:ascii="GHEA Grapalat" w:hAnsi="GHEA Grapalat"/>
              </w:rPr>
              <w:t> </w:t>
            </w:r>
            <w:r w:rsidR="0077603C"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fldChar w:fldCharType="end"/>
            </w:r>
            <w:r w:rsidR="0077603C" w:rsidRPr="00A71C1B">
              <w:rPr>
                <w:rFonts w:ascii="GHEA Grapalat" w:hAnsi="GHEA Grapalat"/>
              </w:rPr>
              <w:t>,</w:t>
            </w:r>
          </w:p>
        </w:tc>
      </w:tr>
      <w:tr w:rsidR="002E7A5D" w:rsidRPr="00A71C1B" w14:paraId="051173F7" w14:textId="77777777" w:rsidTr="00693FBE">
        <w:trPr>
          <w:trHeight w:val="485"/>
        </w:trPr>
        <w:tc>
          <w:tcPr>
            <w:tcW w:w="4770" w:type="dxa"/>
            <w:vAlign w:val="center"/>
          </w:tcPr>
          <w:p w14:paraId="0D375C7D" w14:textId="53A34DE3" w:rsidR="00A91270" w:rsidRPr="00A71C1B" w:rsidRDefault="002E7A5D" w:rsidP="00CC5699">
            <w:pPr>
              <w:spacing w:after="0" w:line="240" w:lineRule="auto"/>
              <w:rPr>
                <w:rFonts w:ascii="GHEA Grapalat" w:hAnsi="GHEA Grapalat" w:cs="Sylfaen"/>
                <w:i/>
              </w:rPr>
            </w:pPr>
            <w:r w:rsidRPr="00A71C1B">
              <w:rPr>
                <w:rFonts w:ascii="GHEA Grapalat" w:hAnsi="GHEA Grapalat" w:cs="Sylfaen"/>
                <w:i/>
              </w:rPr>
              <w:t>Էլ. փոստի հասցե`</w:t>
            </w:r>
          </w:p>
        </w:tc>
        <w:tc>
          <w:tcPr>
            <w:tcW w:w="6480" w:type="dxa"/>
            <w:vAlign w:val="center"/>
          </w:tcPr>
          <w:p w14:paraId="1FE3E694" w14:textId="3AEFE9D0" w:rsidR="00A91270" w:rsidRPr="00A71C1B" w:rsidRDefault="002E7A5D" w:rsidP="00CC5699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</w:rPr>
              <w:instrText xml:space="preserve"> FORMTEXT </w:instrText>
            </w:r>
            <w:r w:rsidRPr="00A71C1B">
              <w:rPr>
                <w:rFonts w:ascii="GHEA Grapalat" w:hAnsi="GHEA Grapalat"/>
              </w:rPr>
            </w:r>
            <w:r w:rsidRPr="00A71C1B">
              <w:rPr>
                <w:rFonts w:ascii="GHEA Grapalat" w:hAnsi="GHEA Grapalat"/>
              </w:rPr>
              <w:fldChar w:fldCharType="separate"/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fldChar w:fldCharType="end"/>
            </w:r>
            <w:r w:rsidR="00A91270" w:rsidRPr="00A71C1B">
              <w:rPr>
                <w:rFonts w:ascii="GHEA Grapalat" w:hAnsi="GHEA Grapalat"/>
              </w:rPr>
              <w:t>,</w:t>
            </w:r>
          </w:p>
        </w:tc>
      </w:tr>
      <w:tr w:rsidR="00CC5699" w:rsidRPr="00A71C1B" w14:paraId="20E20C1C" w14:textId="77777777" w:rsidTr="00693FBE">
        <w:trPr>
          <w:trHeight w:val="513"/>
        </w:trPr>
        <w:tc>
          <w:tcPr>
            <w:tcW w:w="4770" w:type="dxa"/>
            <w:vAlign w:val="center"/>
          </w:tcPr>
          <w:p w14:paraId="59A8FE05" w14:textId="2CECEA9E" w:rsidR="00CC5699" w:rsidRPr="00A71C1B" w:rsidRDefault="00CC5699" w:rsidP="00CC5699">
            <w:pPr>
              <w:spacing w:after="0" w:line="240" w:lineRule="auto"/>
              <w:rPr>
                <w:rFonts w:ascii="GHEA Grapalat" w:hAnsi="GHEA Grapalat" w:cs="Sylfaen"/>
                <w:i/>
              </w:rPr>
            </w:pPr>
            <w:r w:rsidRPr="00A71C1B">
              <w:rPr>
                <w:rFonts w:ascii="GHEA Grapalat" w:hAnsi="GHEA Grapalat" w:cs="Sylfaen"/>
                <w:i/>
              </w:rPr>
              <w:t xml:space="preserve">Կայքի հասցե`  </w:t>
            </w:r>
          </w:p>
        </w:tc>
        <w:tc>
          <w:tcPr>
            <w:tcW w:w="6480" w:type="dxa"/>
            <w:vAlign w:val="center"/>
          </w:tcPr>
          <w:p w14:paraId="4325EC2B" w14:textId="3E9108E9" w:rsidR="00CC5699" w:rsidRPr="00A71C1B" w:rsidRDefault="00CC5699" w:rsidP="00CC5699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</w:rPr>
              <w:instrText xml:space="preserve"> FORMTEXT </w:instrText>
            </w:r>
            <w:r w:rsidRPr="00A71C1B">
              <w:rPr>
                <w:rFonts w:ascii="GHEA Grapalat" w:hAnsi="GHEA Grapalat"/>
              </w:rPr>
            </w:r>
            <w:r w:rsidRPr="00A71C1B">
              <w:rPr>
                <w:rFonts w:ascii="GHEA Grapalat" w:hAnsi="GHEA Grapalat"/>
              </w:rPr>
              <w:fldChar w:fldCharType="separate"/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fldChar w:fldCharType="end"/>
            </w:r>
            <w:r w:rsidRPr="00A71C1B">
              <w:rPr>
                <w:rFonts w:ascii="GHEA Grapalat" w:hAnsi="GHEA Grapalat"/>
                <w:lang w:val="hy-AM"/>
              </w:rPr>
              <w:t>,</w:t>
            </w:r>
          </w:p>
        </w:tc>
      </w:tr>
      <w:tr w:rsidR="00FF065F" w:rsidRPr="00A71C1B" w14:paraId="41A09F24" w14:textId="77777777" w:rsidTr="00693FBE">
        <w:trPr>
          <w:trHeight w:val="513"/>
        </w:trPr>
        <w:tc>
          <w:tcPr>
            <w:tcW w:w="4770" w:type="dxa"/>
            <w:vAlign w:val="center"/>
          </w:tcPr>
          <w:p w14:paraId="5824D104" w14:textId="3D163361" w:rsidR="00FF065F" w:rsidRPr="00A71C1B" w:rsidRDefault="00FF065F" w:rsidP="00FF065F">
            <w:pPr>
              <w:spacing w:after="0" w:line="240" w:lineRule="auto"/>
              <w:rPr>
                <w:rFonts w:ascii="GHEA Grapalat" w:hAnsi="GHEA Grapalat" w:cs="Sylfaen"/>
                <w:i/>
              </w:rPr>
            </w:pPr>
            <w:r w:rsidRPr="00B0431C">
              <w:rPr>
                <w:rFonts w:ascii="GHEA Grapalat" w:hAnsi="GHEA Grapalat" w:cs="Sylfaen"/>
                <w:i/>
              </w:rPr>
              <w:t>ՀՎՀՀ՝</w:t>
            </w:r>
          </w:p>
        </w:tc>
        <w:tc>
          <w:tcPr>
            <w:tcW w:w="6480" w:type="dxa"/>
            <w:vAlign w:val="center"/>
          </w:tcPr>
          <w:p w14:paraId="17736970" w14:textId="5D6B4901" w:rsidR="00FF065F" w:rsidRPr="00A71C1B" w:rsidRDefault="00FF065F" w:rsidP="00FF065F">
            <w:pPr>
              <w:spacing w:after="0" w:line="240" w:lineRule="auto"/>
              <w:rPr>
                <w:rFonts w:ascii="GHEA Grapalat" w:hAnsi="GHEA Grapalat"/>
              </w:rPr>
            </w:pPr>
            <w:r w:rsidRPr="006A10FD">
              <w:rPr>
                <w:rFonts w:ascii="GHEA Grapalat" w:hAnsi="GHEA Grapalat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0FD">
              <w:rPr>
                <w:rFonts w:ascii="GHEA Grapalat" w:hAnsi="GHEA Grapalat"/>
                <w:sz w:val="24"/>
                <w:szCs w:val="24"/>
              </w:rPr>
              <w:instrText xml:space="preserve"> FORMTEXT </w:instrText>
            </w:r>
            <w:r w:rsidRPr="006A10FD">
              <w:rPr>
                <w:rFonts w:ascii="GHEA Grapalat" w:hAnsi="GHEA Grapalat"/>
                <w:sz w:val="24"/>
                <w:szCs w:val="24"/>
              </w:rPr>
            </w:r>
            <w:r w:rsidRPr="006A10FD">
              <w:rPr>
                <w:rFonts w:ascii="GHEA Grapalat" w:hAnsi="GHEA Grapalat"/>
                <w:sz w:val="24"/>
                <w:szCs w:val="24"/>
              </w:rPr>
              <w:fldChar w:fldCharType="separate"/>
            </w:r>
            <w:r w:rsidRPr="006A10FD">
              <w:rPr>
                <w:rFonts w:ascii="GHEA Grapalat" w:hAnsi="GHEA Grapalat"/>
                <w:sz w:val="24"/>
                <w:szCs w:val="24"/>
              </w:rPr>
              <w:t> </w:t>
            </w:r>
            <w:r w:rsidRPr="006A10FD">
              <w:rPr>
                <w:rFonts w:ascii="GHEA Grapalat" w:hAnsi="GHEA Grapalat"/>
                <w:sz w:val="24"/>
                <w:szCs w:val="24"/>
              </w:rPr>
              <w:t> </w:t>
            </w:r>
            <w:r w:rsidRPr="006A10FD">
              <w:rPr>
                <w:rFonts w:ascii="GHEA Grapalat" w:hAnsi="GHEA Grapalat"/>
                <w:sz w:val="24"/>
                <w:szCs w:val="24"/>
              </w:rPr>
              <w:t> </w:t>
            </w:r>
            <w:r w:rsidRPr="006A10FD">
              <w:rPr>
                <w:rFonts w:ascii="GHEA Grapalat" w:hAnsi="GHEA Grapalat"/>
                <w:sz w:val="24"/>
                <w:szCs w:val="24"/>
              </w:rPr>
              <w:t> </w:t>
            </w:r>
            <w:r w:rsidRPr="006A10FD">
              <w:rPr>
                <w:rFonts w:ascii="GHEA Grapalat" w:hAnsi="GHEA Grapalat"/>
                <w:sz w:val="24"/>
                <w:szCs w:val="24"/>
              </w:rPr>
              <w:fldChar w:fldCharType="end"/>
            </w:r>
            <w:r w:rsidRPr="006A10FD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</w:tc>
      </w:tr>
      <w:tr w:rsidR="00FF065F" w:rsidRPr="00A71C1B" w14:paraId="779B6FBF" w14:textId="77777777" w:rsidTr="00693FBE">
        <w:trPr>
          <w:trHeight w:val="513"/>
        </w:trPr>
        <w:tc>
          <w:tcPr>
            <w:tcW w:w="4770" w:type="dxa"/>
            <w:vAlign w:val="center"/>
          </w:tcPr>
          <w:p w14:paraId="1EE7F29F" w14:textId="17BDE427" w:rsidR="00FF065F" w:rsidRPr="006A10FD" w:rsidRDefault="00FF065F" w:rsidP="00FF065F">
            <w:pPr>
              <w:spacing w:after="0" w:line="240" w:lineRule="auto"/>
              <w:rPr>
                <w:rFonts w:ascii="GHEA Grapalat" w:hAnsi="GHEA Grapalat" w:cs="Sylfaen"/>
                <w:i/>
                <w:sz w:val="24"/>
                <w:szCs w:val="24"/>
                <w:lang w:val="hy-AM"/>
              </w:rPr>
            </w:pPr>
            <w:r w:rsidRPr="00B0431C">
              <w:rPr>
                <w:rFonts w:ascii="GHEA Grapalat" w:hAnsi="GHEA Grapalat" w:cs="Sylfaen"/>
                <w:i/>
              </w:rPr>
              <w:t>Սեփականատիրոջ/սեփականատերերի անձնագրի տվյալներ՝</w:t>
            </w:r>
          </w:p>
        </w:tc>
        <w:tc>
          <w:tcPr>
            <w:tcW w:w="6480" w:type="dxa"/>
            <w:vAlign w:val="center"/>
          </w:tcPr>
          <w:p w14:paraId="43538ED6" w14:textId="61726A7C" w:rsidR="00FF065F" w:rsidRPr="006A10FD" w:rsidRDefault="00FF065F" w:rsidP="00FF065F">
            <w:p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6A10FD">
              <w:rPr>
                <w:rFonts w:ascii="GHEA Grapalat" w:hAnsi="GHEA Grapalat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0FD">
              <w:rPr>
                <w:rFonts w:ascii="GHEA Grapalat" w:hAnsi="GHEA Grapalat"/>
                <w:sz w:val="24"/>
                <w:szCs w:val="24"/>
              </w:rPr>
              <w:instrText xml:space="preserve"> FORMTEXT </w:instrText>
            </w:r>
            <w:r w:rsidRPr="006A10FD">
              <w:rPr>
                <w:rFonts w:ascii="GHEA Grapalat" w:hAnsi="GHEA Grapalat"/>
                <w:sz w:val="24"/>
                <w:szCs w:val="24"/>
              </w:rPr>
            </w:r>
            <w:r w:rsidRPr="006A10FD">
              <w:rPr>
                <w:rFonts w:ascii="GHEA Grapalat" w:hAnsi="GHEA Grapalat"/>
                <w:sz w:val="24"/>
                <w:szCs w:val="24"/>
              </w:rPr>
              <w:fldChar w:fldCharType="separate"/>
            </w:r>
            <w:r w:rsidRPr="006A10FD">
              <w:rPr>
                <w:rFonts w:ascii="GHEA Grapalat" w:hAnsi="GHEA Grapalat"/>
                <w:sz w:val="24"/>
                <w:szCs w:val="24"/>
              </w:rPr>
              <w:t> </w:t>
            </w:r>
            <w:r w:rsidRPr="006A10FD">
              <w:rPr>
                <w:rFonts w:ascii="GHEA Grapalat" w:hAnsi="GHEA Grapalat"/>
                <w:sz w:val="24"/>
                <w:szCs w:val="24"/>
              </w:rPr>
              <w:t> </w:t>
            </w:r>
            <w:r w:rsidRPr="006A10FD">
              <w:rPr>
                <w:rFonts w:ascii="GHEA Grapalat" w:hAnsi="GHEA Grapalat"/>
                <w:sz w:val="24"/>
                <w:szCs w:val="24"/>
              </w:rPr>
              <w:t> </w:t>
            </w:r>
            <w:r w:rsidRPr="006A10FD">
              <w:rPr>
                <w:rFonts w:ascii="GHEA Grapalat" w:hAnsi="GHEA Grapalat"/>
                <w:sz w:val="24"/>
                <w:szCs w:val="24"/>
              </w:rPr>
              <w:t> </w:t>
            </w:r>
            <w:r w:rsidRPr="006A10FD">
              <w:rPr>
                <w:rFonts w:ascii="GHEA Grapalat" w:hAnsi="GHEA Grapalat"/>
                <w:sz w:val="24"/>
                <w:szCs w:val="24"/>
              </w:rPr>
              <w:fldChar w:fldCharType="end"/>
            </w:r>
            <w:r w:rsidR="005501D8">
              <w:rPr>
                <w:rFonts w:ascii="GHEA Grapalat" w:hAnsi="GHEA Grapalat"/>
                <w:sz w:val="24"/>
                <w:szCs w:val="24"/>
              </w:rPr>
              <w:t>,</w:t>
            </w:r>
          </w:p>
        </w:tc>
      </w:tr>
      <w:tr w:rsidR="00FF065F" w:rsidRPr="00A71C1B" w14:paraId="3207C878" w14:textId="77777777" w:rsidTr="00284CC5">
        <w:tc>
          <w:tcPr>
            <w:tcW w:w="4770" w:type="dxa"/>
            <w:vAlign w:val="center"/>
          </w:tcPr>
          <w:p w14:paraId="1D7AA868" w14:textId="02CDEF2B" w:rsidR="00FF065F" w:rsidRPr="00A71C1B" w:rsidRDefault="009B3210" w:rsidP="00FF065F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</w:rPr>
            </w:pPr>
            <w:r w:rsidRPr="009B3210">
              <w:rPr>
                <w:rFonts w:ascii="GHEA Grapalat" w:hAnsi="GHEA Grapalat" w:cs="Sylfaen"/>
                <w:b/>
              </w:rPr>
              <w:t>«</w:t>
            </w:r>
            <w:r w:rsidR="00284CC5">
              <w:rPr>
                <w:rFonts w:ascii="GHEA Grapalat" w:hAnsi="GHEA Grapalat" w:cs="Sylfaen"/>
                <w:b/>
              </w:rPr>
              <w:t>ՍՈՖԹԿՈՆՍՏՐԱԿՏ</w:t>
            </w:r>
            <w:r w:rsidRPr="009B3210">
              <w:rPr>
                <w:rFonts w:ascii="GHEA Grapalat" w:hAnsi="GHEA Grapalat" w:cs="Sylfaen"/>
                <w:b/>
              </w:rPr>
              <w:t xml:space="preserve">» </w:t>
            </w:r>
            <w:r w:rsidR="00284CC5">
              <w:rPr>
                <w:rFonts w:ascii="GHEA Grapalat" w:hAnsi="GHEA Grapalat" w:cs="Sylfaen"/>
                <w:b/>
              </w:rPr>
              <w:t>ՓԲԸ</w:t>
            </w:r>
            <w:r w:rsidRPr="009B3210">
              <w:rPr>
                <w:rFonts w:ascii="GHEA Grapalat" w:hAnsi="GHEA Grapalat" w:cs="Sylfaen"/>
                <w:snapToGrid w:val="0"/>
                <w:lang w:val="hy-AM"/>
              </w:rPr>
              <w:t xml:space="preserve"> </w:t>
            </w:r>
            <w:r w:rsidR="00FF065F" w:rsidRPr="00A71C1B">
              <w:rPr>
                <w:rFonts w:ascii="GHEA Grapalat" w:hAnsi="GHEA Grapalat" w:cs="Sylfaen"/>
                <w:b/>
              </w:rPr>
              <w:t xml:space="preserve">(այսուհետ՝ Կազմակերպություն) կողմից </w:t>
            </w:r>
            <w:r w:rsidR="00FF065F" w:rsidRPr="00A71C1B">
              <w:rPr>
                <w:rFonts w:ascii="GHEA Grapalat" w:hAnsi="GHEA Grapalat" w:cs="Sylfaen"/>
                <w:b/>
                <w:lang w:val="hy-AM"/>
              </w:rPr>
              <w:t>ս</w:t>
            </w:r>
            <w:r w:rsidR="00FF065F" w:rsidRPr="00A71C1B">
              <w:rPr>
                <w:rFonts w:ascii="GHEA Grapalat" w:hAnsi="GHEA Grapalat" w:cs="Sylfaen"/>
                <w:b/>
              </w:rPr>
              <w:t>ահմանված պահանջներ</w:t>
            </w:r>
          </w:p>
        </w:tc>
        <w:tc>
          <w:tcPr>
            <w:tcW w:w="6480" w:type="dxa"/>
            <w:vAlign w:val="bottom"/>
          </w:tcPr>
          <w:p w14:paraId="03B7BE3D" w14:textId="0EFD0F31" w:rsidR="00FF065F" w:rsidRPr="00A71C1B" w:rsidRDefault="00FF065F" w:rsidP="00284CC5">
            <w:pPr>
              <w:spacing w:after="0" w:line="240" w:lineRule="auto"/>
              <w:ind w:right="-52"/>
              <w:rPr>
                <w:rFonts w:ascii="GHEA Grapalat" w:hAnsi="GHEA Grapalat"/>
                <w:b/>
              </w:rPr>
            </w:pPr>
            <w:r w:rsidRPr="00A71C1B">
              <w:rPr>
                <w:rFonts w:ascii="GHEA Grapalat" w:hAnsi="GHEA Grapalat" w:cs="Sylfaen"/>
                <w:b/>
                <w:lang w:val="hy-AM"/>
              </w:rPr>
              <w:t>Մասնակցի</w:t>
            </w:r>
            <w:r w:rsidRPr="00A71C1B">
              <w:rPr>
                <w:rFonts w:ascii="GHEA Grapalat" w:hAnsi="GHEA Grapalat" w:cs="Sylfaen"/>
                <w:b/>
              </w:rPr>
              <w:t xml:space="preserve"> նշումները համապատասխանութ</w:t>
            </w:r>
            <w:r w:rsidRPr="00A71C1B">
              <w:rPr>
                <w:rFonts w:ascii="GHEA Grapalat" w:hAnsi="GHEA Grapalat" w:cs="Sylfaen"/>
                <w:b/>
              </w:rPr>
              <w:softHyphen/>
              <w:t>յան կամ պահանջի ապահովման պատրաստակամու</w:t>
            </w:r>
            <w:r w:rsidRPr="00A71C1B">
              <w:rPr>
                <w:rFonts w:ascii="GHEA Grapalat" w:hAnsi="GHEA Grapalat" w:cs="Sylfaen"/>
                <w:b/>
              </w:rPr>
              <w:softHyphen/>
              <w:t>թ</w:t>
            </w:r>
            <w:r w:rsidRPr="00A71C1B">
              <w:rPr>
                <w:rFonts w:ascii="GHEA Grapalat" w:hAnsi="GHEA Grapalat" w:cs="Sylfaen"/>
                <w:b/>
              </w:rPr>
              <w:softHyphen/>
            </w:r>
            <w:r w:rsidRPr="00A71C1B">
              <w:rPr>
                <w:rFonts w:ascii="GHEA Grapalat" w:hAnsi="GHEA Grapalat" w:cs="Sylfaen"/>
                <w:b/>
              </w:rPr>
              <w:softHyphen/>
              <w:t>յան մասին</w:t>
            </w:r>
          </w:p>
          <w:p w14:paraId="3B09E6DA" w14:textId="07A29A68" w:rsidR="00FF065F" w:rsidRPr="00A71C1B" w:rsidRDefault="00FF065F" w:rsidP="00284CC5">
            <w:pPr>
              <w:spacing w:after="0" w:line="240" w:lineRule="auto"/>
              <w:rPr>
                <w:rFonts w:ascii="GHEA Grapalat" w:hAnsi="GHEA Grapalat" w:cs="Sylfaen"/>
                <w:b/>
              </w:rPr>
            </w:pPr>
            <w:r w:rsidRPr="00A71C1B">
              <w:rPr>
                <w:rFonts w:ascii="GHEA Grapalat" w:hAnsi="GHEA Grapalat" w:cs="Sylfaen"/>
                <w:b/>
              </w:rPr>
              <w:t>Հայտատուի կողմից պահանջի ընդունելի լինելու դեպքում էլեկտրոնային եղանակով լրացվում է</w:t>
            </w:r>
          </w:p>
          <w:p w14:paraId="059B4DE4" w14:textId="05EA17FC" w:rsidR="00FF065F" w:rsidRPr="00A71C1B" w:rsidRDefault="00FF065F" w:rsidP="00284CC5">
            <w:pPr>
              <w:spacing w:after="0" w:line="240" w:lineRule="auto"/>
              <w:rPr>
                <w:rFonts w:ascii="GHEA Grapalat" w:hAnsi="GHEA Grapalat"/>
                <w:b/>
              </w:rPr>
            </w:pPr>
            <w:r w:rsidRPr="00A71C1B">
              <w:rPr>
                <w:rFonts w:ascii="GHEA Grapalat" w:hAnsi="GHEA Grapalat" w:cs="Sylfaen"/>
                <w:b/>
              </w:rPr>
              <w:t>“Ընդունելի է” ձևակերպումը կամ շարադրվում է հարցադրման պատասխանը</w:t>
            </w:r>
          </w:p>
        </w:tc>
      </w:tr>
      <w:tr w:rsidR="00FF065F" w:rsidRPr="00A71C1B" w14:paraId="7EAAA7CB" w14:textId="77777777" w:rsidTr="00BF25CD">
        <w:tblPrEx>
          <w:tblLook w:val="0000" w:firstRow="0" w:lastRow="0" w:firstColumn="0" w:lastColumn="0" w:noHBand="0" w:noVBand="0"/>
        </w:tblPrEx>
        <w:trPr>
          <w:trHeight w:val="169"/>
        </w:trPr>
        <w:tc>
          <w:tcPr>
            <w:tcW w:w="4770" w:type="dxa"/>
            <w:shd w:val="clear" w:color="auto" w:fill="auto"/>
            <w:vAlign w:val="center"/>
          </w:tcPr>
          <w:p w14:paraId="591847BF" w14:textId="0F2745D3" w:rsidR="00FF065F" w:rsidRPr="00BF25CD" w:rsidRDefault="00FF065F" w:rsidP="00BF25CD">
            <w:pPr>
              <w:tabs>
                <w:tab w:val="left" w:pos="0"/>
              </w:tabs>
              <w:spacing w:after="0" w:line="240" w:lineRule="auto"/>
              <w:ind w:right="72"/>
              <w:rPr>
                <w:rFonts w:ascii="GHEA Grapalat" w:hAnsi="GHEA Grapalat" w:cs="Sylfaen"/>
                <w:lang w:val="hy-AM"/>
              </w:rPr>
            </w:pPr>
            <w:r w:rsidRPr="00BF25CD">
              <w:rPr>
                <w:rFonts w:ascii="GHEA Grapalat" w:hAnsi="GHEA Grapalat" w:cs="Sylfaen"/>
              </w:rPr>
              <w:t>Մատակարատման ժա</w:t>
            </w:r>
            <w:r w:rsidR="00BF25CD" w:rsidRPr="00BF25CD">
              <w:rPr>
                <w:rFonts w:ascii="GHEA Grapalat" w:hAnsi="GHEA Grapalat" w:cs="Sylfaen"/>
              </w:rPr>
              <w:t>մկետ` պայմանագիրը կնքելուց հետո</w:t>
            </w:r>
          </w:p>
        </w:tc>
        <w:tc>
          <w:tcPr>
            <w:tcW w:w="6480" w:type="dxa"/>
            <w:vAlign w:val="center"/>
          </w:tcPr>
          <w:p w14:paraId="13855F6E" w14:textId="5675B6FF" w:rsidR="00FF065F" w:rsidRPr="00A71C1B" w:rsidRDefault="00FF065F" w:rsidP="00FF065F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</w:rPr>
              <w:instrText xml:space="preserve"> FORMTEXT </w:instrText>
            </w:r>
            <w:r w:rsidRPr="00A71C1B">
              <w:rPr>
                <w:rFonts w:ascii="GHEA Grapalat" w:hAnsi="GHEA Grapalat"/>
              </w:rPr>
            </w:r>
            <w:r w:rsidRPr="00A71C1B">
              <w:rPr>
                <w:rFonts w:ascii="GHEA Grapalat" w:hAnsi="GHEA Grapalat"/>
              </w:rPr>
              <w:fldChar w:fldCharType="separate"/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fldChar w:fldCharType="end"/>
            </w:r>
          </w:p>
        </w:tc>
      </w:tr>
      <w:tr w:rsidR="00FF065F" w:rsidRPr="00A71C1B" w14:paraId="791B9D53" w14:textId="77777777" w:rsidTr="00BF25CD">
        <w:tblPrEx>
          <w:tblLook w:val="0000" w:firstRow="0" w:lastRow="0" w:firstColumn="0" w:lastColumn="0" w:noHBand="0" w:noVBand="0"/>
        </w:tblPrEx>
        <w:trPr>
          <w:trHeight w:val="64"/>
        </w:trPr>
        <w:tc>
          <w:tcPr>
            <w:tcW w:w="4770" w:type="dxa"/>
            <w:shd w:val="clear" w:color="auto" w:fill="auto"/>
            <w:vAlign w:val="center"/>
          </w:tcPr>
          <w:p w14:paraId="6F2769AE" w14:textId="62F435BE" w:rsidR="00FF065F" w:rsidRPr="00BF25CD" w:rsidRDefault="00FF065F" w:rsidP="00284CC5">
            <w:pPr>
              <w:tabs>
                <w:tab w:val="left" w:pos="0"/>
              </w:tabs>
              <w:spacing w:after="0" w:line="240" w:lineRule="auto"/>
              <w:ind w:right="72"/>
              <w:rPr>
                <w:rFonts w:ascii="GHEA Grapalat" w:hAnsi="GHEA Grapalat" w:cs="Sylfaen"/>
              </w:rPr>
            </w:pPr>
            <w:r w:rsidRPr="00BF25CD">
              <w:rPr>
                <w:rFonts w:ascii="GHEA Grapalat" w:hAnsi="GHEA Grapalat" w:cs="Sylfaen"/>
                <w:lang w:val="hy-AM"/>
              </w:rPr>
              <w:t xml:space="preserve">Կանխավճարի չափ </w:t>
            </w:r>
            <w:r w:rsidRPr="00BF25CD">
              <w:rPr>
                <w:rFonts w:ascii="GHEA Grapalat" w:hAnsi="GHEA Grapalat" w:cs="Sylfaen"/>
              </w:rPr>
              <w:t>(</w:t>
            </w:r>
            <w:r w:rsidRPr="00BF25CD">
              <w:rPr>
                <w:rFonts w:ascii="GHEA Grapalat" w:hAnsi="GHEA Grapalat" w:cs="Sylfaen"/>
                <w:lang w:val="hy-AM"/>
              </w:rPr>
              <w:t>անհրաժեշտության դեպքում</w:t>
            </w:r>
            <w:r w:rsidRPr="00BF25CD">
              <w:rPr>
                <w:rFonts w:ascii="GHEA Grapalat" w:hAnsi="GHEA Grapalat" w:cs="Sylfaen"/>
              </w:rPr>
              <w:t>)</w:t>
            </w:r>
          </w:p>
        </w:tc>
        <w:tc>
          <w:tcPr>
            <w:tcW w:w="6480" w:type="dxa"/>
            <w:vAlign w:val="center"/>
          </w:tcPr>
          <w:p w14:paraId="560E2E86" w14:textId="7389F196" w:rsidR="00FF065F" w:rsidRPr="00A71C1B" w:rsidRDefault="00FF065F" w:rsidP="00FF065F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</w:rPr>
              <w:instrText xml:space="preserve"> FORMTEXT </w:instrText>
            </w:r>
            <w:r w:rsidRPr="00A71C1B">
              <w:rPr>
                <w:rFonts w:ascii="GHEA Grapalat" w:hAnsi="GHEA Grapalat"/>
              </w:rPr>
            </w:r>
            <w:r w:rsidRPr="00A71C1B">
              <w:rPr>
                <w:rFonts w:ascii="GHEA Grapalat" w:hAnsi="GHEA Grapalat"/>
              </w:rPr>
              <w:fldChar w:fldCharType="separate"/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fldChar w:fldCharType="end"/>
            </w:r>
          </w:p>
        </w:tc>
      </w:tr>
      <w:tr w:rsidR="006B1923" w:rsidRPr="00A71C1B" w14:paraId="350CB454" w14:textId="77777777" w:rsidTr="00BF25CD">
        <w:tblPrEx>
          <w:tblLook w:val="0000" w:firstRow="0" w:lastRow="0" w:firstColumn="0" w:lastColumn="0" w:noHBand="0" w:noVBand="0"/>
        </w:tblPrEx>
        <w:trPr>
          <w:trHeight w:val="64"/>
        </w:trPr>
        <w:tc>
          <w:tcPr>
            <w:tcW w:w="4770" w:type="dxa"/>
            <w:shd w:val="clear" w:color="auto" w:fill="auto"/>
            <w:vAlign w:val="center"/>
          </w:tcPr>
          <w:p w14:paraId="52D12EFE" w14:textId="12E73FD2" w:rsidR="006B1923" w:rsidRDefault="006B1923" w:rsidP="006B1923">
            <w:pPr>
              <w:tabs>
                <w:tab w:val="left" w:pos="0"/>
              </w:tabs>
              <w:spacing w:after="0" w:line="240" w:lineRule="auto"/>
              <w:ind w:right="72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  <w:lang w:val="hy-AM"/>
              </w:rPr>
              <w:t>Տվյալ մրցույթի շրջանակներում հաղթող ճանաչվելու դեպքում տալիս ենք մեր համաձայնությունը</w:t>
            </w:r>
            <w:r w:rsidR="00760F07">
              <w:rPr>
                <w:rFonts w:ascii="GHEA Grapalat" w:hAnsi="GHEA Grapalat" w:cs="Sylfaen"/>
              </w:rPr>
              <w:t>,</w:t>
            </w:r>
            <w:bookmarkStart w:id="0" w:name="_GoBack"/>
            <w:bookmarkEnd w:id="0"/>
            <w:r>
              <w:rPr>
                <w:rFonts w:ascii="GHEA Grapalat" w:hAnsi="GHEA Grapalat" w:cs="Sylfaen"/>
                <w:lang w:val="hy-AM"/>
              </w:rPr>
              <w:t xml:space="preserve"> որ պայմանագրային գինը պատվիրատուն կարող է հրապարակել իր վեբկայքում՝ </w:t>
            </w:r>
            <w:hyperlink r:id="rId8" w:history="1">
              <w:r w:rsidRPr="0001271B">
                <w:rPr>
                  <w:rStyle w:val="Hyperlink"/>
                  <w:rFonts w:ascii="GHEA Grapalat" w:hAnsi="GHEA Grapalat" w:cs="Sylfaen"/>
                  <w:lang w:val="hy-AM"/>
                </w:rPr>
                <w:t>https://www.softconstruct.com/procurement</w:t>
              </w:r>
            </w:hyperlink>
            <w:r>
              <w:rPr>
                <w:rFonts w:ascii="GHEA Grapalat" w:hAnsi="GHEA Grapalat" w:cs="Sylfaen"/>
              </w:rPr>
              <w:t xml:space="preserve"> </w:t>
            </w:r>
          </w:p>
          <w:p w14:paraId="13CD6AF9" w14:textId="5C6E917B" w:rsidR="006B1923" w:rsidRPr="006B1923" w:rsidRDefault="006B1923" w:rsidP="006B1923">
            <w:pPr>
              <w:tabs>
                <w:tab w:val="left" w:pos="0"/>
              </w:tabs>
              <w:spacing w:after="0" w:line="240" w:lineRule="auto"/>
              <w:ind w:right="72"/>
              <w:rPr>
                <w:rFonts w:ascii="GHEA Grapalat" w:hAnsi="GHEA Grapalat" w:cs="Sylfaen"/>
                <w:color w:val="FF0000"/>
                <w:lang w:val="hy-AM"/>
              </w:rPr>
            </w:pPr>
            <w:r w:rsidRPr="006B1923">
              <w:rPr>
                <w:rFonts w:ascii="GHEA Grapalat" w:hAnsi="GHEA Grapalat" w:cs="Sylfaen"/>
                <w:sz w:val="18"/>
              </w:rPr>
              <w:t>*</w:t>
            </w:r>
            <w:r w:rsidRPr="006B1923">
              <w:rPr>
                <w:rFonts w:ascii="GHEA Grapalat" w:hAnsi="GHEA Grapalat" w:cs="Sylfaen"/>
                <w:color w:val="FF0000"/>
                <w:sz w:val="18"/>
                <w:lang w:val="hy-AM"/>
              </w:rPr>
              <w:t>չհամաձայնվելու դեպքում խնդրում եմ կատարել համապատասխան նշում</w:t>
            </w:r>
          </w:p>
        </w:tc>
        <w:tc>
          <w:tcPr>
            <w:tcW w:w="6480" w:type="dxa"/>
            <w:vAlign w:val="center"/>
          </w:tcPr>
          <w:p w14:paraId="4A8D97FD" w14:textId="3544C95B" w:rsidR="006B1923" w:rsidRPr="00A71C1B" w:rsidRDefault="006B1923" w:rsidP="006B1923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</w:rPr>
              <w:instrText xml:space="preserve"> FORMTEXT </w:instrText>
            </w:r>
            <w:r w:rsidRPr="00A71C1B">
              <w:rPr>
                <w:rFonts w:ascii="GHEA Grapalat" w:hAnsi="GHEA Grapalat"/>
              </w:rPr>
            </w:r>
            <w:r w:rsidRPr="00A71C1B">
              <w:rPr>
                <w:rFonts w:ascii="GHEA Grapalat" w:hAnsi="GHEA Grapalat"/>
              </w:rPr>
              <w:fldChar w:fldCharType="separate"/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t> </w:t>
            </w:r>
            <w:r w:rsidRPr="00A71C1B">
              <w:rPr>
                <w:rFonts w:ascii="GHEA Grapalat" w:hAnsi="GHEA Grapalat"/>
              </w:rPr>
              <w:fldChar w:fldCharType="end"/>
            </w:r>
          </w:p>
        </w:tc>
      </w:tr>
    </w:tbl>
    <w:p w14:paraId="407C115A" w14:textId="77777777" w:rsidR="00806F69" w:rsidRPr="00A71C1B" w:rsidRDefault="00806F69">
      <w:pPr>
        <w:rPr>
          <w:rFonts w:ascii="GHEA Grapalat" w:hAnsi="GHEA Grapalat"/>
        </w:rPr>
      </w:pPr>
    </w:p>
    <w:tbl>
      <w:tblPr>
        <w:tblW w:w="1125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"/>
        <w:gridCol w:w="2023"/>
        <w:gridCol w:w="2306"/>
        <w:gridCol w:w="2543"/>
        <w:gridCol w:w="428"/>
        <w:gridCol w:w="2240"/>
        <w:gridCol w:w="1260"/>
      </w:tblGrid>
      <w:tr w:rsidR="003F04D4" w:rsidRPr="00A71C1B" w14:paraId="520D60E8" w14:textId="77777777" w:rsidTr="00016BAF">
        <w:trPr>
          <w:trHeight w:val="3118"/>
        </w:trPr>
        <w:tc>
          <w:tcPr>
            <w:tcW w:w="11250" w:type="dxa"/>
            <w:gridSpan w:val="7"/>
            <w:vAlign w:val="center"/>
          </w:tcPr>
          <w:p w14:paraId="6343EC5D" w14:textId="4DD54000" w:rsidR="003F04D4" w:rsidRPr="00B0431C" w:rsidRDefault="003F04D4" w:rsidP="00202D8C">
            <w:pPr>
              <w:tabs>
                <w:tab w:val="left" w:pos="0"/>
              </w:tabs>
              <w:spacing w:after="0" w:line="240" w:lineRule="auto"/>
              <w:ind w:right="72"/>
              <w:jc w:val="both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</w:p>
          <w:tbl>
            <w:tblPr>
              <w:tblW w:w="11140" w:type="dxa"/>
              <w:tblBorders>
                <w:top w:val="single" w:sz="8" w:space="0" w:color="0066FF"/>
                <w:left w:val="single" w:sz="8" w:space="0" w:color="0066FF"/>
                <w:bottom w:val="single" w:sz="8" w:space="0" w:color="0066FF"/>
                <w:right w:val="single" w:sz="8" w:space="0" w:color="0066FF"/>
                <w:insideH w:val="single" w:sz="8" w:space="0" w:color="0066FF"/>
                <w:insideV w:val="single" w:sz="8" w:space="0" w:color="0066FF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08"/>
              <w:gridCol w:w="1312"/>
              <w:gridCol w:w="2610"/>
              <w:gridCol w:w="2610"/>
            </w:tblGrid>
            <w:tr w:rsidR="003F04D4" w:rsidRPr="00760F07" w14:paraId="755FB751" w14:textId="77777777" w:rsidTr="00A45015">
              <w:trPr>
                <w:trHeight w:val="675"/>
              </w:trPr>
              <w:tc>
                <w:tcPr>
                  <w:tcW w:w="4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0C54871" w14:textId="77777777" w:rsidR="003F04D4" w:rsidRPr="00977101" w:rsidRDefault="003F04D4" w:rsidP="00016BAF">
                  <w:pPr>
                    <w:pStyle w:val="NormalWeb"/>
                    <w:jc w:val="center"/>
                    <w:rPr>
                      <w:rFonts w:ascii="GHEA Grapalat" w:hAnsi="GHEA Grapalat"/>
                      <w:color w:val="000000"/>
                    </w:rPr>
                  </w:pPr>
                  <w:r w:rsidRPr="00977101">
                    <w:rPr>
                      <w:rFonts w:ascii="GHEA Grapalat" w:hAnsi="GHEA Grapalat"/>
                      <w:color w:val="000000"/>
                    </w:rPr>
                    <w:t>Անվանում</w:t>
                  </w:r>
                </w:p>
              </w:tc>
              <w:tc>
                <w:tcPr>
                  <w:tcW w:w="1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B78FE00" w14:textId="10DD9673" w:rsidR="003F04D4" w:rsidRPr="00977101" w:rsidRDefault="003F04D4" w:rsidP="00A45015">
                  <w:pPr>
                    <w:pStyle w:val="NormalWeb"/>
                    <w:jc w:val="center"/>
                    <w:rPr>
                      <w:rFonts w:ascii="GHEA Grapalat" w:hAnsi="GHEA Grapalat"/>
                      <w:color w:val="000000"/>
                    </w:rPr>
                  </w:pPr>
                  <w:r w:rsidRPr="00977101">
                    <w:rPr>
                      <w:rFonts w:ascii="GHEA Grapalat" w:hAnsi="GHEA Grapalat"/>
                      <w:color w:val="000000"/>
                    </w:rPr>
                    <w:t>Քանակ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BB53604" w14:textId="77777777" w:rsidR="003F04D4" w:rsidRPr="00977101" w:rsidRDefault="003F04D4" w:rsidP="00A45015">
                  <w:pPr>
                    <w:pStyle w:val="NormalWeb"/>
                    <w:jc w:val="center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 w:rsidRPr="00977101">
                    <w:rPr>
                      <w:rFonts w:ascii="GHEA Grapalat" w:hAnsi="GHEA Grapalat"/>
                      <w:color w:val="000000"/>
                    </w:rPr>
                    <w:t>Միավորի</w:t>
                  </w:r>
                  <w:r w:rsidRPr="00977101">
                    <w:rPr>
                      <w:color w:val="000000"/>
                    </w:rPr>
                    <w:t> </w:t>
                  </w:r>
                  <w:r w:rsidRPr="00977101">
                    <w:rPr>
                      <w:rFonts w:ascii="GHEA Grapalat" w:hAnsi="GHEA Grapalat"/>
                      <w:color w:val="000000"/>
                    </w:rPr>
                    <w:t xml:space="preserve">արժեքը </w:t>
                  </w:r>
                  <w:r w:rsidRPr="00977101">
                    <w:rPr>
                      <w:rFonts w:ascii="GHEA Grapalat" w:hAnsi="GHEA Grapalat"/>
                      <w:color w:val="000000"/>
                      <w:lang w:val="hy-AM"/>
                    </w:rPr>
                    <w:t xml:space="preserve">ՀՀ դրամ, </w:t>
                  </w:r>
                  <w:r w:rsidRPr="00977101">
                    <w:rPr>
                      <w:rFonts w:ascii="GHEA Grapalat" w:hAnsi="GHEA Grapalat"/>
                      <w:color w:val="000000"/>
                    </w:rPr>
                    <w:t>ԱԱՀ-ն</w:t>
                  </w:r>
                  <w:r w:rsidRPr="00977101">
                    <w:rPr>
                      <w:color w:val="000000"/>
                    </w:rPr>
                    <w:t> </w:t>
                  </w:r>
                  <w:r w:rsidRPr="00977101">
                    <w:rPr>
                      <w:rFonts w:ascii="GHEA Grapalat" w:hAnsi="GHEA Grapalat"/>
                      <w:color w:val="000000"/>
                    </w:rPr>
                    <w:t>ներառված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1E62680" w14:textId="272BC375" w:rsidR="003F04D4" w:rsidRPr="00977101" w:rsidRDefault="00A45015" w:rsidP="00A45015">
                  <w:pPr>
                    <w:pStyle w:val="NormalWeb"/>
                    <w:jc w:val="center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 w:rsidRPr="00977101">
                    <w:rPr>
                      <w:rFonts w:ascii="GHEA Grapalat" w:hAnsi="GHEA Grapalat"/>
                      <w:color w:val="000000"/>
                      <w:lang w:val="hy-AM"/>
                    </w:rPr>
                    <w:t>Ընդհանուր գ</w:t>
                  </w:r>
                  <w:r w:rsidR="003F04D4" w:rsidRPr="00977101">
                    <w:rPr>
                      <w:rFonts w:ascii="GHEA Grapalat" w:hAnsi="GHEA Grapalat"/>
                      <w:color w:val="000000"/>
                      <w:lang w:val="hy-AM"/>
                    </w:rPr>
                    <w:t>ումար</w:t>
                  </w:r>
                  <w:r w:rsidRPr="00977101">
                    <w:rPr>
                      <w:rFonts w:ascii="GHEA Grapalat" w:hAnsi="GHEA Grapalat"/>
                      <w:color w:val="000000"/>
                      <w:lang w:val="hy-AM"/>
                    </w:rPr>
                    <w:t>՝</w:t>
                  </w:r>
                  <w:r w:rsidR="003F04D4" w:rsidRPr="00977101">
                    <w:rPr>
                      <w:rFonts w:ascii="GHEA Grapalat" w:hAnsi="GHEA Grapalat"/>
                      <w:color w:val="000000"/>
                      <w:lang w:val="hy-AM"/>
                    </w:rPr>
                    <w:t xml:space="preserve"> ՀՀ դրամ, ԱԱՀ-ն</w:t>
                  </w:r>
                  <w:r w:rsidR="003F04D4" w:rsidRPr="00977101">
                    <w:rPr>
                      <w:color w:val="000000"/>
                      <w:lang w:val="hy-AM"/>
                    </w:rPr>
                    <w:t> </w:t>
                  </w:r>
                  <w:r w:rsidR="003F04D4" w:rsidRPr="00977101">
                    <w:rPr>
                      <w:rFonts w:ascii="GHEA Grapalat" w:hAnsi="GHEA Grapalat"/>
                      <w:color w:val="000000"/>
                      <w:lang w:val="hy-AM"/>
                    </w:rPr>
                    <w:t>ներառված</w:t>
                  </w:r>
                </w:p>
              </w:tc>
            </w:tr>
            <w:tr w:rsidR="003F04D4" w:rsidRPr="00B0431C" w14:paraId="7F55FCC5" w14:textId="77777777" w:rsidTr="00BF25CD">
              <w:trPr>
                <w:trHeight w:val="600"/>
              </w:trPr>
              <w:tc>
                <w:tcPr>
                  <w:tcW w:w="4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4088ED1" w14:textId="5B38B974" w:rsidR="003F04D4" w:rsidRPr="00BF25CD" w:rsidRDefault="003F04D4" w:rsidP="003F04D4">
                  <w:pPr>
                    <w:pStyle w:val="NormalWeb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</w:p>
              </w:tc>
              <w:tc>
                <w:tcPr>
                  <w:tcW w:w="1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75BEA88" w14:textId="6B02886D" w:rsidR="003F04D4" w:rsidRPr="00BF25CD" w:rsidRDefault="003F04D4" w:rsidP="00B0431C">
                  <w:pPr>
                    <w:pStyle w:val="NormalWeb"/>
                    <w:jc w:val="center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C410798" w14:textId="5456581E" w:rsidR="003F04D4" w:rsidRPr="00BF25CD" w:rsidRDefault="00B0431C" w:rsidP="003F04D4">
                  <w:pPr>
                    <w:pStyle w:val="NormalWeb"/>
                    <w:rPr>
                      <w:rFonts w:ascii="GHEA Grapalat" w:hAnsi="GHEA Grapalat"/>
                      <w:color w:val="000000"/>
                    </w:rPr>
                  </w:pPr>
                  <w:r w:rsidRPr="00BF25CD">
                    <w:rPr>
                      <w:rFonts w:ascii="GHEA Grapalat" w:hAnsi="GHEA Grapalat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BF25CD">
                    <w:rPr>
                      <w:rFonts w:ascii="GHEA Grapalat" w:hAnsi="GHEA Grapalat"/>
                    </w:rPr>
                    <w:instrText xml:space="preserve"> FORMTEXT </w:instrText>
                  </w:r>
                  <w:r w:rsidRPr="00BF25CD">
                    <w:rPr>
                      <w:rFonts w:ascii="GHEA Grapalat" w:hAnsi="GHEA Grapalat"/>
                    </w:rPr>
                  </w:r>
                  <w:r w:rsidRPr="00BF25CD">
                    <w:rPr>
                      <w:rFonts w:ascii="GHEA Grapalat" w:hAnsi="GHEA Grapalat"/>
                    </w:rPr>
                    <w:fldChar w:fldCharType="separate"/>
                  </w:r>
                  <w:r w:rsidRPr="00BF25CD">
                    <w:rPr>
                      <w:rFonts w:ascii="GHEA Grapalat" w:hAnsi="GHEA Grapalat"/>
                    </w:rPr>
                    <w:t> </w:t>
                  </w:r>
                  <w:r w:rsidRPr="00BF25CD">
                    <w:rPr>
                      <w:rFonts w:ascii="GHEA Grapalat" w:hAnsi="GHEA Grapalat"/>
                    </w:rPr>
                    <w:t> </w:t>
                  </w:r>
                  <w:r w:rsidRPr="00BF25CD">
                    <w:rPr>
                      <w:rFonts w:ascii="GHEA Grapalat" w:hAnsi="GHEA Grapalat"/>
                    </w:rPr>
                    <w:t> </w:t>
                  </w:r>
                  <w:r w:rsidRPr="00BF25CD">
                    <w:rPr>
                      <w:rFonts w:ascii="GHEA Grapalat" w:hAnsi="GHEA Grapalat"/>
                    </w:rPr>
                    <w:t> </w:t>
                  </w:r>
                  <w:r w:rsidRPr="00BF25CD">
                    <w:rPr>
                      <w:rFonts w:ascii="GHEA Grapalat" w:hAnsi="GHEA Grapalat"/>
                    </w:rPr>
                    <w:fldChar w:fldCharType="end"/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5CD4829" w14:textId="246B5BC3" w:rsidR="003F04D4" w:rsidRPr="00977101" w:rsidRDefault="00B0431C" w:rsidP="003F04D4">
                  <w:pPr>
                    <w:pStyle w:val="NormalWeb"/>
                    <w:rPr>
                      <w:rFonts w:ascii="GHEA Grapalat" w:hAnsi="GHEA Grapalat"/>
                      <w:color w:val="000000"/>
                    </w:rPr>
                  </w:pPr>
                  <w:r w:rsidRPr="00977101">
                    <w:rPr>
                      <w:rFonts w:ascii="GHEA Grapalat" w:hAnsi="GHEA Grapalat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977101">
                    <w:rPr>
                      <w:rFonts w:ascii="GHEA Grapalat" w:hAnsi="GHEA Grapalat"/>
                    </w:rPr>
                    <w:instrText xml:space="preserve"> FORMTEXT </w:instrText>
                  </w:r>
                  <w:r w:rsidRPr="00977101">
                    <w:rPr>
                      <w:rFonts w:ascii="GHEA Grapalat" w:hAnsi="GHEA Grapalat"/>
                    </w:rPr>
                  </w:r>
                  <w:r w:rsidRPr="00977101">
                    <w:rPr>
                      <w:rFonts w:ascii="GHEA Grapalat" w:hAnsi="GHEA Grapalat"/>
                    </w:rPr>
                    <w:fldChar w:fldCharType="separate"/>
                  </w:r>
                  <w:r w:rsidRPr="00977101">
                    <w:rPr>
                      <w:rFonts w:ascii="GHEA Grapalat" w:hAnsi="GHEA Grapalat"/>
                    </w:rPr>
                    <w:t> </w:t>
                  </w:r>
                  <w:r w:rsidRPr="00977101">
                    <w:rPr>
                      <w:rFonts w:ascii="GHEA Grapalat" w:hAnsi="GHEA Grapalat"/>
                    </w:rPr>
                    <w:t> </w:t>
                  </w:r>
                  <w:r w:rsidRPr="00977101">
                    <w:rPr>
                      <w:rFonts w:ascii="GHEA Grapalat" w:hAnsi="GHEA Grapalat"/>
                    </w:rPr>
                    <w:t> </w:t>
                  </w:r>
                  <w:r w:rsidRPr="00977101">
                    <w:rPr>
                      <w:rFonts w:ascii="GHEA Grapalat" w:hAnsi="GHEA Grapalat"/>
                    </w:rPr>
                    <w:t> </w:t>
                  </w:r>
                  <w:r w:rsidRPr="00977101">
                    <w:rPr>
                      <w:rFonts w:ascii="GHEA Grapalat" w:hAnsi="GHEA Grapalat"/>
                    </w:rPr>
                    <w:fldChar w:fldCharType="end"/>
                  </w:r>
                </w:p>
              </w:tc>
            </w:tr>
            <w:tr w:rsidR="003F04D4" w:rsidRPr="00B0431C" w14:paraId="3B3E25DA" w14:textId="77777777" w:rsidTr="00BF25CD">
              <w:trPr>
                <w:trHeight w:val="600"/>
              </w:trPr>
              <w:tc>
                <w:tcPr>
                  <w:tcW w:w="4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0CF1465" w14:textId="0B82F8CA" w:rsidR="003F04D4" w:rsidRPr="00977101" w:rsidRDefault="003F04D4" w:rsidP="003F04D4">
                  <w:pPr>
                    <w:pStyle w:val="NormalWeb"/>
                    <w:rPr>
                      <w:rFonts w:ascii="GHEA Grapalat" w:hAnsi="GHEA Grapalat"/>
                      <w:color w:val="000000"/>
                    </w:rPr>
                  </w:pPr>
                </w:p>
              </w:tc>
              <w:tc>
                <w:tcPr>
                  <w:tcW w:w="1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34E1FDD" w14:textId="3A8F1BA7" w:rsidR="003F04D4" w:rsidRPr="00977101" w:rsidRDefault="003F04D4" w:rsidP="00B0431C">
                  <w:pPr>
                    <w:pStyle w:val="NormalWeb"/>
                    <w:jc w:val="center"/>
                    <w:rPr>
                      <w:rFonts w:ascii="GHEA Grapalat" w:hAnsi="GHEA Grapalat"/>
                      <w:color w:val="000000"/>
                    </w:rPr>
                  </w:pP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7292B77" w14:textId="0F7F5EFA" w:rsidR="003F04D4" w:rsidRPr="00977101" w:rsidRDefault="00B0431C" w:rsidP="003F04D4">
                  <w:pPr>
                    <w:pStyle w:val="NormalWeb"/>
                    <w:rPr>
                      <w:rFonts w:ascii="GHEA Grapalat" w:hAnsi="GHEA Grapalat"/>
                      <w:color w:val="000000"/>
                    </w:rPr>
                  </w:pPr>
                  <w:r w:rsidRPr="00977101">
                    <w:rPr>
                      <w:rFonts w:ascii="GHEA Grapalat" w:hAnsi="GHEA Grapalat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977101">
                    <w:rPr>
                      <w:rFonts w:ascii="GHEA Grapalat" w:hAnsi="GHEA Grapalat"/>
                    </w:rPr>
                    <w:instrText xml:space="preserve"> FORMTEXT </w:instrText>
                  </w:r>
                  <w:r w:rsidRPr="00977101">
                    <w:rPr>
                      <w:rFonts w:ascii="GHEA Grapalat" w:hAnsi="GHEA Grapalat"/>
                    </w:rPr>
                  </w:r>
                  <w:r w:rsidRPr="00977101">
                    <w:rPr>
                      <w:rFonts w:ascii="GHEA Grapalat" w:hAnsi="GHEA Grapalat"/>
                    </w:rPr>
                    <w:fldChar w:fldCharType="separate"/>
                  </w:r>
                  <w:r w:rsidRPr="00977101">
                    <w:rPr>
                      <w:rFonts w:ascii="GHEA Grapalat" w:hAnsi="GHEA Grapalat"/>
                    </w:rPr>
                    <w:t> </w:t>
                  </w:r>
                  <w:r w:rsidRPr="00977101">
                    <w:rPr>
                      <w:rFonts w:ascii="GHEA Grapalat" w:hAnsi="GHEA Grapalat"/>
                    </w:rPr>
                    <w:t> </w:t>
                  </w:r>
                  <w:r w:rsidRPr="00977101">
                    <w:rPr>
                      <w:rFonts w:ascii="GHEA Grapalat" w:hAnsi="GHEA Grapalat"/>
                    </w:rPr>
                    <w:t> </w:t>
                  </w:r>
                  <w:r w:rsidRPr="00977101">
                    <w:rPr>
                      <w:rFonts w:ascii="GHEA Grapalat" w:hAnsi="GHEA Grapalat"/>
                    </w:rPr>
                    <w:t> </w:t>
                  </w:r>
                  <w:r w:rsidRPr="00977101">
                    <w:rPr>
                      <w:rFonts w:ascii="GHEA Grapalat" w:hAnsi="GHEA Grapalat"/>
                    </w:rPr>
                    <w:fldChar w:fldCharType="end"/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1754753" w14:textId="45AC117F" w:rsidR="003F04D4" w:rsidRPr="00977101" w:rsidRDefault="00B0431C" w:rsidP="003F04D4">
                  <w:pPr>
                    <w:pStyle w:val="NormalWeb"/>
                    <w:rPr>
                      <w:rFonts w:ascii="GHEA Grapalat" w:hAnsi="GHEA Grapalat"/>
                      <w:color w:val="000000"/>
                    </w:rPr>
                  </w:pPr>
                  <w:r w:rsidRPr="00977101">
                    <w:rPr>
                      <w:rFonts w:ascii="GHEA Grapalat" w:hAnsi="GHEA Grapalat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977101">
                    <w:rPr>
                      <w:rFonts w:ascii="GHEA Grapalat" w:hAnsi="GHEA Grapalat"/>
                    </w:rPr>
                    <w:instrText xml:space="preserve"> FORMTEXT </w:instrText>
                  </w:r>
                  <w:r w:rsidRPr="00977101">
                    <w:rPr>
                      <w:rFonts w:ascii="GHEA Grapalat" w:hAnsi="GHEA Grapalat"/>
                    </w:rPr>
                  </w:r>
                  <w:r w:rsidRPr="00977101">
                    <w:rPr>
                      <w:rFonts w:ascii="GHEA Grapalat" w:hAnsi="GHEA Grapalat"/>
                    </w:rPr>
                    <w:fldChar w:fldCharType="separate"/>
                  </w:r>
                  <w:r w:rsidRPr="00977101">
                    <w:rPr>
                      <w:rFonts w:ascii="GHEA Grapalat" w:hAnsi="GHEA Grapalat"/>
                    </w:rPr>
                    <w:t> </w:t>
                  </w:r>
                  <w:r w:rsidRPr="00977101">
                    <w:rPr>
                      <w:rFonts w:ascii="GHEA Grapalat" w:hAnsi="GHEA Grapalat"/>
                    </w:rPr>
                    <w:t> </w:t>
                  </w:r>
                  <w:r w:rsidRPr="00977101">
                    <w:rPr>
                      <w:rFonts w:ascii="GHEA Grapalat" w:hAnsi="GHEA Grapalat"/>
                    </w:rPr>
                    <w:t> </w:t>
                  </w:r>
                  <w:r w:rsidRPr="00977101">
                    <w:rPr>
                      <w:rFonts w:ascii="GHEA Grapalat" w:hAnsi="GHEA Grapalat"/>
                    </w:rPr>
                    <w:t> </w:t>
                  </w:r>
                  <w:r w:rsidRPr="00977101">
                    <w:rPr>
                      <w:rFonts w:ascii="GHEA Grapalat" w:hAnsi="GHEA Grapalat"/>
                    </w:rPr>
                    <w:fldChar w:fldCharType="end"/>
                  </w:r>
                </w:p>
              </w:tc>
            </w:tr>
            <w:tr w:rsidR="003F04D4" w:rsidRPr="00B0431C" w14:paraId="31C4BA1A" w14:textId="77777777" w:rsidTr="00A45015">
              <w:trPr>
                <w:trHeight w:val="606"/>
              </w:trPr>
              <w:tc>
                <w:tcPr>
                  <w:tcW w:w="4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A3EE8D8" w14:textId="77777777" w:rsidR="003F04D4" w:rsidRPr="00977101" w:rsidRDefault="003F04D4" w:rsidP="003F04D4">
                  <w:pPr>
                    <w:pStyle w:val="NormalWeb"/>
                    <w:rPr>
                      <w:rFonts w:ascii="GHEA Grapalat" w:hAnsi="GHEA Grapalat"/>
                      <w:color w:val="000000"/>
                    </w:rPr>
                  </w:pPr>
                </w:p>
              </w:tc>
              <w:tc>
                <w:tcPr>
                  <w:tcW w:w="1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A779FB4" w14:textId="1F249DF7" w:rsidR="003F04D4" w:rsidRPr="00977101" w:rsidRDefault="003F04D4" w:rsidP="003F04D4">
                  <w:pPr>
                    <w:pStyle w:val="NormalWeb"/>
                    <w:rPr>
                      <w:rFonts w:ascii="GHEA Grapalat" w:hAnsi="GHEA Grapalat"/>
                      <w:color w:val="000000"/>
                    </w:rPr>
                  </w:pP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A369230" w14:textId="7527FDD0" w:rsidR="003F04D4" w:rsidRPr="00977101" w:rsidRDefault="00B0431C" w:rsidP="003F04D4">
                  <w:pPr>
                    <w:pStyle w:val="NormalWeb"/>
                    <w:rPr>
                      <w:rFonts w:ascii="GHEA Grapalat" w:hAnsi="GHEA Grapalat"/>
                      <w:color w:val="000000"/>
                    </w:rPr>
                  </w:pPr>
                  <w:r w:rsidRPr="00977101">
                    <w:rPr>
                      <w:rFonts w:ascii="GHEA Grapalat" w:hAnsi="GHEA Grapalat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977101">
                    <w:rPr>
                      <w:rFonts w:ascii="GHEA Grapalat" w:hAnsi="GHEA Grapalat"/>
                    </w:rPr>
                    <w:instrText xml:space="preserve"> FORMTEXT </w:instrText>
                  </w:r>
                  <w:r w:rsidRPr="00977101">
                    <w:rPr>
                      <w:rFonts w:ascii="GHEA Grapalat" w:hAnsi="GHEA Grapalat"/>
                    </w:rPr>
                  </w:r>
                  <w:r w:rsidRPr="00977101">
                    <w:rPr>
                      <w:rFonts w:ascii="GHEA Grapalat" w:hAnsi="GHEA Grapalat"/>
                    </w:rPr>
                    <w:fldChar w:fldCharType="separate"/>
                  </w:r>
                  <w:r w:rsidRPr="00977101">
                    <w:rPr>
                      <w:rFonts w:ascii="GHEA Grapalat" w:hAnsi="GHEA Grapalat"/>
                    </w:rPr>
                    <w:t> </w:t>
                  </w:r>
                  <w:r w:rsidRPr="00977101">
                    <w:rPr>
                      <w:rFonts w:ascii="GHEA Grapalat" w:hAnsi="GHEA Grapalat"/>
                    </w:rPr>
                    <w:t> </w:t>
                  </w:r>
                  <w:r w:rsidRPr="00977101">
                    <w:rPr>
                      <w:rFonts w:ascii="GHEA Grapalat" w:hAnsi="GHEA Grapalat"/>
                    </w:rPr>
                    <w:t> </w:t>
                  </w:r>
                  <w:r w:rsidRPr="00977101">
                    <w:rPr>
                      <w:rFonts w:ascii="GHEA Grapalat" w:hAnsi="GHEA Grapalat"/>
                    </w:rPr>
                    <w:t> </w:t>
                  </w:r>
                  <w:r w:rsidRPr="00977101">
                    <w:rPr>
                      <w:rFonts w:ascii="GHEA Grapalat" w:hAnsi="GHEA Grapalat"/>
                    </w:rPr>
                    <w:fldChar w:fldCharType="end"/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A92EE17" w14:textId="1A411C1C" w:rsidR="003F04D4" w:rsidRPr="00977101" w:rsidRDefault="00B0431C" w:rsidP="003F04D4">
                  <w:pPr>
                    <w:pStyle w:val="NormalWeb"/>
                    <w:rPr>
                      <w:rFonts w:ascii="GHEA Grapalat" w:hAnsi="GHEA Grapalat"/>
                      <w:color w:val="000000"/>
                    </w:rPr>
                  </w:pPr>
                  <w:r w:rsidRPr="00977101">
                    <w:rPr>
                      <w:rFonts w:ascii="GHEA Grapalat" w:hAnsi="GHEA Grapalat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977101">
                    <w:rPr>
                      <w:rFonts w:ascii="GHEA Grapalat" w:hAnsi="GHEA Grapalat"/>
                    </w:rPr>
                    <w:instrText xml:space="preserve"> FORMTEXT </w:instrText>
                  </w:r>
                  <w:r w:rsidRPr="00977101">
                    <w:rPr>
                      <w:rFonts w:ascii="GHEA Grapalat" w:hAnsi="GHEA Grapalat"/>
                    </w:rPr>
                  </w:r>
                  <w:r w:rsidRPr="00977101">
                    <w:rPr>
                      <w:rFonts w:ascii="GHEA Grapalat" w:hAnsi="GHEA Grapalat"/>
                    </w:rPr>
                    <w:fldChar w:fldCharType="separate"/>
                  </w:r>
                  <w:r w:rsidRPr="00977101">
                    <w:rPr>
                      <w:rFonts w:ascii="GHEA Grapalat" w:hAnsi="GHEA Grapalat"/>
                    </w:rPr>
                    <w:t> </w:t>
                  </w:r>
                  <w:r w:rsidRPr="00977101">
                    <w:rPr>
                      <w:rFonts w:ascii="GHEA Grapalat" w:hAnsi="GHEA Grapalat"/>
                    </w:rPr>
                    <w:t> </w:t>
                  </w:r>
                  <w:r w:rsidRPr="00977101">
                    <w:rPr>
                      <w:rFonts w:ascii="GHEA Grapalat" w:hAnsi="GHEA Grapalat"/>
                    </w:rPr>
                    <w:t> </w:t>
                  </w:r>
                  <w:r w:rsidRPr="00977101">
                    <w:rPr>
                      <w:rFonts w:ascii="GHEA Grapalat" w:hAnsi="GHEA Grapalat"/>
                    </w:rPr>
                    <w:t> </w:t>
                  </w:r>
                  <w:r w:rsidRPr="00977101">
                    <w:rPr>
                      <w:rFonts w:ascii="GHEA Grapalat" w:hAnsi="GHEA Grapalat"/>
                    </w:rPr>
                    <w:fldChar w:fldCharType="end"/>
                  </w:r>
                </w:p>
              </w:tc>
            </w:tr>
          </w:tbl>
          <w:p w14:paraId="78759621" w14:textId="550A205F" w:rsidR="003F04D4" w:rsidRPr="00B0431C" w:rsidRDefault="003F04D4" w:rsidP="00725D42">
            <w:pPr>
              <w:spacing w:after="0" w:line="240" w:lineRule="auto"/>
              <w:rPr>
                <w:rFonts w:ascii="GHEA Grapalat" w:hAnsi="GHEA Grapalat"/>
              </w:rPr>
            </w:pPr>
          </w:p>
        </w:tc>
      </w:tr>
      <w:tr w:rsidR="00931131" w:rsidRPr="00A71C1B" w14:paraId="48344A5C" w14:textId="77777777" w:rsidTr="00A71C1B">
        <w:trPr>
          <w:trHeight w:val="764"/>
        </w:trPr>
        <w:tc>
          <w:tcPr>
            <w:tcW w:w="11250" w:type="dxa"/>
            <w:gridSpan w:val="7"/>
            <w:vAlign w:val="center"/>
          </w:tcPr>
          <w:p w14:paraId="4DD38F7B" w14:textId="1EBF55B3" w:rsidR="00931131" w:rsidRPr="00A71C1B" w:rsidRDefault="00931131" w:rsidP="00931131">
            <w:pPr>
              <w:tabs>
                <w:tab w:val="left" w:pos="0"/>
              </w:tabs>
              <w:spacing w:after="0" w:line="240" w:lineRule="auto"/>
              <w:ind w:right="74"/>
              <w:jc w:val="center"/>
              <w:rPr>
                <w:rFonts w:ascii="GHEA Grapalat" w:hAnsi="GHEA Grapalat" w:cs="Sylfaen"/>
                <w:b/>
              </w:rPr>
            </w:pPr>
            <w:r w:rsidRPr="00A71C1B">
              <w:rPr>
                <w:rFonts w:ascii="GHEA Grapalat" w:hAnsi="GHEA Grapalat" w:cs="Sylfaen"/>
                <w:b/>
              </w:rPr>
              <w:t>ՀԱՅՏԱՏՈՒԻ</w:t>
            </w:r>
            <w:r w:rsidRPr="00A71C1B">
              <w:rPr>
                <w:rFonts w:ascii="GHEA Grapalat" w:hAnsi="GHEA Grapalat"/>
                <w:b/>
              </w:rPr>
              <w:t xml:space="preserve"> </w:t>
            </w:r>
            <w:r w:rsidRPr="00A71C1B">
              <w:rPr>
                <w:rFonts w:ascii="GHEA Grapalat" w:hAnsi="GHEA Grapalat" w:cs="Sylfaen"/>
                <w:b/>
              </w:rPr>
              <w:t>ՆՄԱՆՕՐԻՆԱԿ</w:t>
            </w:r>
            <w:r w:rsidRPr="00A71C1B">
              <w:rPr>
                <w:rFonts w:ascii="GHEA Grapalat" w:hAnsi="GHEA Grapalat"/>
                <w:b/>
              </w:rPr>
              <w:t xml:space="preserve"> </w:t>
            </w:r>
            <w:r w:rsidRPr="00A71C1B">
              <w:rPr>
                <w:rFonts w:ascii="GHEA Grapalat" w:hAnsi="GHEA Grapalat" w:cs="Sylfaen"/>
                <w:b/>
              </w:rPr>
              <w:t>ԾԱՌԱՅՈՒԹՅՈՒՆՆԵՐԻՑ</w:t>
            </w:r>
            <w:r w:rsidRPr="00A71C1B">
              <w:rPr>
                <w:rFonts w:ascii="GHEA Grapalat" w:hAnsi="GHEA Grapalat"/>
                <w:b/>
              </w:rPr>
              <w:t xml:space="preserve"> </w:t>
            </w:r>
            <w:r w:rsidRPr="00A71C1B">
              <w:rPr>
                <w:rFonts w:ascii="GHEA Grapalat" w:hAnsi="GHEA Grapalat" w:cs="Sylfaen"/>
                <w:b/>
              </w:rPr>
              <w:t>ՕԳՏՎՈՂ</w:t>
            </w:r>
            <w:r w:rsidRPr="00A71C1B">
              <w:rPr>
                <w:rFonts w:ascii="GHEA Grapalat" w:hAnsi="GHEA Grapalat"/>
                <w:b/>
              </w:rPr>
              <w:t xml:space="preserve"> </w:t>
            </w:r>
            <w:r w:rsidRPr="00A71C1B">
              <w:rPr>
                <w:rFonts w:ascii="GHEA Grapalat" w:hAnsi="GHEA Grapalat" w:cs="Sylfaen"/>
                <w:b/>
              </w:rPr>
              <w:t>ԿԱԶՄԱԿԵՐՊՈՒԹՅՈՒՆՆԵՐԻ</w:t>
            </w:r>
            <w:r w:rsidRPr="00A71C1B">
              <w:rPr>
                <w:rFonts w:ascii="GHEA Grapalat" w:hAnsi="GHEA Grapalat"/>
                <w:b/>
              </w:rPr>
              <w:t xml:space="preserve"> </w:t>
            </w:r>
            <w:r w:rsidRPr="00A71C1B">
              <w:rPr>
                <w:rFonts w:ascii="GHEA Grapalat" w:hAnsi="GHEA Grapalat" w:cs="Sylfaen"/>
                <w:b/>
              </w:rPr>
              <w:t>ՑԱՆԿ</w:t>
            </w:r>
          </w:p>
        </w:tc>
      </w:tr>
      <w:tr w:rsidR="00931131" w:rsidRPr="00A71C1B" w14:paraId="0B99379D" w14:textId="77777777" w:rsidTr="00057D07">
        <w:trPr>
          <w:trHeight w:val="316"/>
        </w:trPr>
        <w:tc>
          <w:tcPr>
            <w:tcW w:w="450" w:type="dxa"/>
            <w:vAlign w:val="center"/>
          </w:tcPr>
          <w:p w14:paraId="19157BBF" w14:textId="26AB2130" w:rsidR="00931131" w:rsidRPr="00A71C1B" w:rsidRDefault="00931131" w:rsidP="00931131">
            <w:pPr>
              <w:tabs>
                <w:tab w:val="left" w:pos="0"/>
              </w:tabs>
              <w:spacing w:after="0" w:line="240" w:lineRule="auto"/>
              <w:ind w:right="72"/>
              <w:jc w:val="center"/>
              <w:rPr>
                <w:rFonts w:ascii="GHEA Grapalat" w:hAnsi="GHEA Grapalat"/>
                <w:i/>
              </w:rPr>
            </w:pPr>
            <w:r w:rsidRPr="00A71C1B">
              <w:rPr>
                <w:rFonts w:ascii="GHEA Grapalat" w:hAnsi="GHEA Grapalat" w:cs="Sylfaen"/>
              </w:rPr>
              <w:t>N</w:t>
            </w:r>
          </w:p>
        </w:tc>
        <w:tc>
          <w:tcPr>
            <w:tcW w:w="4329" w:type="dxa"/>
            <w:gridSpan w:val="2"/>
            <w:vAlign w:val="center"/>
          </w:tcPr>
          <w:p w14:paraId="68391D6F" w14:textId="77777777" w:rsidR="00931131" w:rsidRPr="00A71C1B" w:rsidRDefault="00931131" w:rsidP="0093113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 w:cs="Sylfaen"/>
              </w:rPr>
              <w:t>Կազմակերպության</w:t>
            </w:r>
            <w:r w:rsidRPr="00A71C1B">
              <w:rPr>
                <w:rFonts w:ascii="GHEA Grapalat" w:hAnsi="GHEA Grapalat"/>
              </w:rPr>
              <w:t xml:space="preserve"> </w:t>
            </w:r>
            <w:r w:rsidRPr="00A71C1B">
              <w:rPr>
                <w:rFonts w:ascii="GHEA Grapalat" w:hAnsi="GHEA Grapalat" w:cs="Sylfaen"/>
              </w:rPr>
              <w:t>անվանումը</w:t>
            </w:r>
          </w:p>
        </w:tc>
        <w:tc>
          <w:tcPr>
            <w:tcW w:w="2971" w:type="dxa"/>
            <w:gridSpan w:val="2"/>
            <w:vAlign w:val="center"/>
          </w:tcPr>
          <w:p w14:paraId="722B1D5D" w14:textId="77777777" w:rsidR="00931131" w:rsidRPr="00A71C1B" w:rsidRDefault="00931131" w:rsidP="0093113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 w:cs="Sylfaen"/>
              </w:rPr>
              <w:t>Պատասխանատուի</w:t>
            </w:r>
            <w:r w:rsidRPr="00A71C1B">
              <w:rPr>
                <w:rFonts w:ascii="GHEA Grapalat" w:hAnsi="GHEA Grapalat"/>
              </w:rPr>
              <w:t xml:space="preserve"> </w:t>
            </w:r>
            <w:r w:rsidRPr="00A71C1B">
              <w:rPr>
                <w:rFonts w:ascii="GHEA Grapalat" w:hAnsi="GHEA Grapalat" w:cs="Sylfaen"/>
              </w:rPr>
              <w:t>Ա</w:t>
            </w:r>
            <w:r w:rsidRPr="00A71C1B">
              <w:rPr>
                <w:rFonts w:ascii="GHEA Grapalat" w:hAnsi="GHEA Grapalat"/>
              </w:rPr>
              <w:t>.</w:t>
            </w:r>
            <w:r w:rsidRPr="00A71C1B">
              <w:rPr>
                <w:rFonts w:ascii="GHEA Grapalat" w:hAnsi="GHEA Grapalat" w:cs="Sylfaen"/>
              </w:rPr>
              <w:t>Ա</w:t>
            </w:r>
            <w:r w:rsidRPr="00A71C1B">
              <w:rPr>
                <w:rFonts w:ascii="GHEA Grapalat" w:hAnsi="GHEA Grapalat"/>
              </w:rPr>
              <w:t>.</w:t>
            </w:r>
          </w:p>
        </w:tc>
        <w:tc>
          <w:tcPr>
            <w:tcW w:w="3500" w:type="dxa"/>
            <w:gridSpan w:val="2"/>
            <w:vAlign w:val="center"/>
          </w:tcPr>
          <w:p w14:paraId="7B126427" w14:textId="77777777" w:rsidR="00931131" w:rsidRPr="00A71C1B" w:rsidRDefault="00931131" w:rsidP="0093113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 w:cs="Sylfaen"/>
              </w:rPr>
              <w:t>Կոնտակտային</w:t>
            </w:r>
            <w:r w:rsidRPr="00A71C1B">
              <w:rPr>
                <w:rFonts w:ascii="GHEA Grapalat" w:hAnsi="GHEA Grapalat"/>
              </w:rPr>
              <w:t xml:space="preserve"> </w:t>
            </w:r>
            <w:r w:rsidRPr="00A71C1B">
              <w:rPr>
                <w:rFonts w:ascii="GHEA Grapalat" w:hAnsi="GHEA Grapalat" w:cs="Sylfaen"/>
              </w:rPr>
              <w:t>տվյալներ</w:t>
            </w:r>
          </w:p>
        </w:tc>
      </w:tr>
      <w:tr w:rsidR="00931131" w:rsidRPr="00A71C1B" w14:paraId="50DDD84A" w14:textId="77777777" w:rsidTr="00057D07">
        <w:trPr>
          <w:trHeight w:val="316"/>
        </w:trPr>
        <w:tc>
          <w:tcPr>
            <w:tcW w:w="450" w:type="dxa"/>
            <w:vAlign w:val="center"/>
          </w:tcPr>
          <w:p w14:paraId="0FF736DD" w14:textId="3F345675" w:rsidR="00931131" w:rsidRPr="00A71C1B" w:rsidRDefault="00931131" w:rsidP="00A71C1B">
            <w:pPr>
              <w:pStyle w:val="ListParagraph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ind w:left="458" w:right="72" w:hanging="458"/>
              <w:jc w:val="center"/>
              <w:rPr>
                <w:rFonts w:ascii="GHEA Grapalat" w:hAnsi="GHEA Grapalat"/>
              </w:rPr>
            </w:pPr>
          </w:p>
        </w:tc>
        <w:tc>
          <w:tcPr>
            <w:tcW w:w="4329" w:type="dxa"/>
            <w:gridSpan w:val="2"/>
            <w:vAlign w:val="center"/>
          </w:tcPr>
          <w:p w14:paraId="1A0071F0" w14:textId="77777777" w:rsidR="00931131" w:rsidRPr="00A71C1B" w:rsidRDefault="00931131" w:rsidP="00931131">
            <w:pPr>
              <w:tabs>
                <w:tab w:val="left" w:pos="0"/>
              </w:tabs>
              <w:spacing w:after="0" w:line="240" w:lineRule="auto"/>
              <w:ind w:right="72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2971" w:type="dxa"/>
            <w:gridSpan w:val="2"/>
            <w:vAlign w:val="center"/>
          </w:tcPr>
          <w:p w14:paraId="1E1FB9C3" w14:textId="77777777" w:rsidR="00931131" w:rsidRPr="00A71C1B" w:rsidRDefault="00931131" w:rsidP="00931131">
            <w:pPr>
              <w:tabs>
                <w:tab w:val="left" w:pos="0"/>
              </w:tabs>
              <w:spacing w:after="0" w:line="240" w:lineRule="auto"/>
              <w:ind w:right="72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3500" w:type="dxa"/>
            <w:gridSpan w:val="2"/>
            <w:vAlign w:val="center"/>
          </w:tcPr>
          <w:p w14:paraId="422642CF" w14:textId="77777777" w:rsidR="00931131" w:rsidRPr="00A71C1B" w:rsidRDefault="00931131" w:rsidP="00931131">
            <w:pPr>
              <w:tabs>
                <w:tab w:val="left" w:pos="0"/>
              </w:tabs>
              <w:spacing w:after="0" w:line="240" w:lineRule="auto"/>
              <w:ind w:right="72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</w:tr>
      <w:tr w:rsidR="00931131" w:rsidRPr="00A71C1B" w14:paraId="60F45E03" w14:textId="77777777" w:rsidTr="00057D07">
        <w:trPr>
          <w:trHeight w:val="440"/>
        </w:trPr>
        <w:tc>
          <w:tcPr>
            <w:tcW w:w="450" w:type="dxa"/>
            <w:vAlign w:val="center"/>
          </w:tcPr>
          <w:p w14:paraId="69BF6798" w14:textId="77777777" w:rsidR="00931131" w:rsidRPr="00A71C1B" w:rsidRDefault="00931131" w:rsidP="00931131">
            <w:pPr>
              <w:pStyle w:val="ListParagraph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ind w:right="72"/>
              <w:jc w:val="center"/>
              <w:rPr>
                <w:rFonts w:ascii="GHEA Grapalat" w:hAnsi="GHEA Grapalat"/>
              </w:rPr>
            </w:pPr>
          </w:p>
        </w:tc>
        <w:tc>
          <w:tcPr>
            <w:tcW w:w="4329" w:type="dxa"/>
            <w:gridSpan w:val="2"/>
            <w:vAlign w:val="center"/>
          </w:tcPr>
          <w:p w14:paraId="6EF634D1" w14:textId="77777777" w:rsidR="00931131" w:rsidRPr="00A71C1B" w:rsidRDefault="00931131" w:rsidP="00931131">
            <w:pPr>
              <w:tabs>
                <w:tab w:val="left" w:pos="0"/>
              </w:tabs>
              <w:spacing w:after="0" w:line="240" w:lineRule="auto"/>
              <w:ind w:right="72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2971" w:type="dxa"/>
            <w:gridSpan w:val="2"/>
            <w:vAlign w:val="center"/>
          </w:tcPr>
          <w:p w14:paraId="765526C4" w14:textId="77777777" w:rsidR="00931131" w:rsidRPr="00A71C1B" w:rsidRDefault="00931131" w:rsidP="00931131">
            <w:pPr>
              <w:tabs>
                <w:tab w:val="left" w:pos="0"/>
              </w:tabs>
              <w:spacing w:after="0" w:line="240" w:lineRule="auto"/>
              <w:ind w:right="72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3500" w:type="dxa"/>
            <w:gridSpan w:val="2"/>
            <w:vAlign w:val="center"/>
          </w:tcPr>
          <w:p w14:paraId="3BBD1C53" w14:textId="77777777" w:rsidR="00931131" w:rsidRPr="00A71C1B" w:rsidRDefault="00931131" w:rsidP="00931131">
            <w:pPr>
              <w:tabs>
                <w:tab w:val="left" w:pos="0"/>
              </w:tabs>
              <w:spacing w:after="0" w:line="240" w:lineRule="auto"/>
              <w:ind w:right="72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</w:tr>
      <w:tr w:rsidR="00931131" w:rsidRPr="00A71C1B" w14:paraId="57241717" w14:textId="77777777" w:rsidTr="00057D07">
        <w:trPr>
          <w:trHeight w:val="316"/>
        </w:trPr>
        <w:tc>
          <w:tcPr>
            <w:tcW w:w="450" w:type="dxa"/>
            <w:vAlign w:val="center"/>
          </w:tcPr>
          <w:p w14:paraId="19C78C55" w14:textId="77777777" w:rsidR="00931131" w:rsidRPr="00A71C1B" w:rsidRDefault="00931131" w:rsidP="00931131">
            <w:pPr>
              <w:pStyle w:val="ListParagraph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ind w:right="72"/>
              <w:jc w:val="center"/>
              <w:rPr>
                <w:rFonts w:ascii="GHEA Grapalat" w:hAnsi="GHEA Grapalat"/>
              </w:rPr>
            </w:pPr>
          </w:p>
        </w:tc>
        <w:tc>
          <w:tcPr>
            <w:tcW w:w="4329" w:type="dxa"/>
            <w:gridSpan w:val="2"/>
          </w:tcPr>
          <w:p w14:paraId="175F5A4B" w14:textId="77777777" w:rsidR="00931131" w:rsidRPr="00A71C1B" w:rsidRDefault="00931131" w:rsidP="00931131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2971" w:type="dxa"/>
            <w:gridSpan w:val="2"/>
          </w:tcPr>
          <w:p w14:paraId="4017B8AD" w14:textId="77777777" w:rsidR="00931131" w:rsidRPr="00A71C1B" w:rsidRDefault="00931131" w:rsidP="00931131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3500" w:type="dxa"/>
            <w:gridSpan w:val="2"/>
          </w:tcPr>
          <w:p w14:paraId="69149EFC" w14:textId="77777777" w:rsidR="00931131" w:rsidRPr="00A71C1B" w:rsidRDefault="00931131" w:rsidP="00931131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</w:tr>
      <w:tr w:rsidR="00931131" w:rsidRPr="00A71C1B" w14:paraId="4D888833" w14:textId="77777777" w:rsidTr="00057D07">
        <w:trPr>
          <w:trHeight w:val="316"/>
        </w:trPr>
        <w:tc>
          <w:tcPr>
            <w:tcW w:w="450" w:type="dxa"/>
            <w:vAlign w:val="center"/>
          </w:tcPr>
          <w:p w14:paraId="1E96BCA0" w14:textId="77777777" w:rsidR="00931131" w:rsidRPr="00A71C1B" w:rsidRDefault="00931131" w:rsidP="00931131">
            <w:pPr>
              <w:pStyle w:val="ListParagraph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ind w:right="72"/>
              <w:jc w:val="center"/>
              <w:rPr>
                <w:rFonts w:ascii="GHEA Grapalat" w:hAnsi="GHEA Grapalat"/>
              </w:rPr>
            </w:pPr>
          </w:p>
        </w:tc>
        <w:tc>
          <w:tcPr>
            <w:tcW w:w="4329" w:type="dxa"/>
            <w:gridSpan w:val="2"/>
          </w:tcPr>
          <w:p w14:paraId="17CF15DA" w14:textId="77777777" w:rsidR="00931131" w:rsidRPr="00A71C1B" w:rsidRDefault="00931131" w:rsidP="00931131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2971" w:type="dxa"/>
            <w:gridSpan w:val="2"/>
          </w:tcPr>
          <w:p w14:paraId="7E8609DC" w14:textId="77777777" w:rsidR="00931131" w:rsidRPr="00A71C1B" w:rsidRDefault="00931131" w:rsidP="00931131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3500" w:type="dxa"/>
            <w:gridSpan w:val="2"/>
          </w:tcPr>
          <w:p w14:paraId="77352991" w14:textId="77777777" w:rsidR="00931131" w:rsidRPr="00A71C1B" w:rsidRDefault="00931131" w:rsidP="00931131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</w:tr>
      <w:tr w:rsidR="00931131" w:rsidRPr="00A71C1B" w14:paraId="6E95753D" w14:textId="77777777" w:rsidTr="00057D07">
        <w:trPr>
          <w:trHeight w:val="316"/>
        </w:trPr>
        <w:tc>
          <w:tcPr>
            <w:tcW w:w="450" w:type="dxa"/>
            <w:vAlign w:val="center"/>
          </w:tcPr>
          <w:p w14:paraId="09DDF55B" w14:textId="77777777" w:rsidR="00931131" w:rsidRPr="00A71C1B" w:rsidRDefault="00931131" w:rsidP="00931131">
            <w:pPr>
              <w:pStyle w:val="ListParagraph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ind w:right="72"/>
              <w:jc w:val="center"/>
              <w:rPr>
                <w:rFonts w:ascii="GHEA Grapalat" w:hAnsi="GHEA Grapalat"/>
              </w:rPr>
            </w:pPr>
          </w:p>
        </w:tc>
        <w:tc>
          <w:tcPr>
            <w:tcW w:w="4329" w:type="dxa"/>
            <w:gridSpan w:val="2"/>
          </w:tcPr>
          <w:p w14:paraId="231A5BF5" w14:textId="77777777" w:rsidR="00931131" w:rsidRPr="00A71C1B" w:rsidRDefault="00931131" w:rsidP="00931131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2971" w:type="dxa"/>
            <w:gridSpan w:val="2"/>
          </w:tcPr>
          <w:p w14:paraId="45468CD0" w14:textId="77777777" w:rsidR="00931131" w:rsidRPr="00A71C1B" w:rsidRDefault="00931131" w:rsidP="00931131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3500" w:type="dxa"/>
            <w:gridSpan w:val="2"/>
          </w:tcPr>
          <w:p w14:paraId="3E94D3FD" w14:textId="77777777" w:rsidR="00931131" w:rsidRPr="00A71C1B" w:rsidRDefault="00931131" w:rsidP="00931131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</w:tr>
      <w:tr w:rsidR="00931131" w:rsidRPr="00A71C1B" w14:paraId="536069F4" w14:textId="77777777" w:rsidTr="00057D07">
        <w:trPr>
          <w:trHeight w:val="316"/>
        </w:trPr>
        <w:tc>
          <w:tcPr>
            <w:tcW w:w="450" w:type="dxa"/>
            <w:vAlign w:val="center"/>
          </w:tcPr>
          <w:p w14:paraId="76BF8750" w14:textId="77777777" w:rsidR="00931131" w:rsidRPr="00A71C1B" w:rsidRDefault="00931131" w:rsidP="00931131">
            <w:pPr>
              <w:pStyle w:val="ListParagraph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ind w:right="72"/>
              <w:jc w:val="center"/>
              <w:rPr>
                <w:rFonts w:ascii="GHEA Grapalat" w:hAnsi="GHEA Grapalat"/>
              </w:rPr>
            </w:pPr>
          </w:p>
        </w:tc>
        <w:tc>
          <w:tcPr>
            <w:tcW w:w="4329" w:type="dxa"/>
            <w:gridSpan w:val="2"/>
          </w:tcPr>
          <w:p w14:paraId="2CB70678" w14:textId="77777777" w:rsidR="00931131" w:rsidRPr="00A71C1B" w:rsidRDefault="00931131" w:rsidP="00931131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2971" w:type="dxa"/>
            <w:gridSpan w:val="2"/>
          </w:tcPr>
          <w:p w14:paraId="047FED8F" w14:textId="77777777" w:rsidR="00931131" w:rsidRPr="00A71C1B" w:rsidRDefault="00931131" w:rsidP="00931131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3500" w:type="dxa"/>
            <w:gridSpan w:val="2"/>
          </w:tcPr>
          <w:p w14:paraId="3AC930C3" w14:textId="77777777" w:rsidR="00931131" w:rsidRPr="00A71C1B" w:rsidRDefault="00931131" w:rsidP="00931131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</w:tr>
      <w:tr w:rsidR="00931131" w:rsidRPr="00A71C1B" w14:paraId="1A1E790B" w14:textId="77777777" w:rsidTr="00057D07">
        <w:trPr>
          <w:trHeight w:val="316"/>
        </w:trPr>
        <w:tc>
          <w:tcPr>
            <w:tcW w:w="450" w:type="dxa"/>
            <w:vAlign w:val="center"/>
          </w:tcPr>
          <w:p w14:paraId="34CD8990" w14:textId="77777777" w:rsidR="00931131" w:rsidRPr="00A71C1B" w:rsidRDefault="00931131" w:rsidP="00931131">
            <w:pPr>
              <w:pStyle w:val="ListParagraph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ind w:right="72"/>
              <w:jc w:val="center"/>
              <w:rPr>
                <w:rFonts w:ascii="GHEA Grapalat" w:hAnsi="GHEA Grapalat"/>
              </w:rPr>
            </w:pPr>
          </w:p>
        </w:tc>
        <w:tc>
          <w:tcPr>
            <w:tcW w:w="4329" w:type="dxa"/>
            <w:gridSpan w:val="2"/>
          </w:tcPr>
          <w:p w14:paraId="4C231D92" w14:textId="77777777" w:rsidR="00931131" w:rsidRPr="00A71C1B" w:rsidRDefault="00931131" w:rsidP="00931131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2971" w:type="dxa"/>
            <w:gridSpan w:val="2"/>
          </w:tcPr>
          <w:p w14:paraId="7A325615" w14:textId="77777777" w:rsidR="00931131" w:rsidRPr="00A71C1B" w:rsidRDefault="00931131" w:rsidP="00931131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3500" w:type="dxa"/>
            <w:gridSpan w:val="2"/>
          </w:tcPr>
          <w:p w14:paraId="781D60FB" w14:textId="77777777" w:rsidR="00931131" w:rsidRPr="00A71C1B" w:rsidRDefault="00931131" w:rsidP="00931131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</w:tr>
      <w:tr w:rsidR="00931131" w:rsidRPr="00A71C1B" w14:paraId="6F7F5420" w14:textId="77777777" w:rsidTr="00A71C1B">
        <w:trPr>
          <w:trHeight w:val="316"/>
        </w:trPr>
        <w:tc>
          <w:tcPr>
            <w:tcW w:w="11250" w:type="dxa"/>
            <w:gridSpan w:val="7"/>
            <w:vAlign w:val="center"/>
          </w:tcPr>
          <w:p w14:paraId="740B45BD" w14:textId="4AB9E1D0" w:rsidR="00931131" w:rsidRPr="00A71C1B" w:rsidRDefault="00931131" w:rsidP="00931131">
            <w:pPr>
              <w:spacing w:before="240" w:after="0" w:line="240" w:lineRule="auto"/>
              <w:jc w:val="center"/>
              <w:rPr>
                <w:rFonts w:ascii="GHEA Grapalat" w:hAnsi="GHEA Grapalat" w:cs="Sylfaen"/>
              </w:rPr>
            </w:pPr>
            <w:r w:rsidRPr="00A71C1B">
              <w:rPr>
                <w:rFonts w:ascii="GHEA Grapalat" w:hAnsi="GHEA Grapalat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1C1B">
              <w:rPr>
                <w:rFonts w:ascii="GHEA Grapalat" w:hAnsi="GHEA Grapalat"/>
              </w:rPr>
              <w:instrText xml:space="preserve"> FORMCHECKBOX </w:instrText>
            </w:r>
            <w:r w:rsidR="00D01D06">
              <w:rPr>
                <w:rFonts w:ascii="GHEA Grapalat" w:hAnsi="GHEA Grapalat"/>
              </w:rPr>
            </w:r>
            <w:r w:rsidR="00D01D06">
              <w:rPr>
                <w:rFonts w:ascii="GHEA Grapalat" w:hAnsi="GHEA Grapalat"/>
              </w:rPr>
              <w:fldChar w:fldCharType="separate"/>
            </w:r>
            <w:r w:rsidRPr="00A71C1B">
              <w:rPr>
                <w:rFonts w:ascii="GHEA Grapalat" w:hAnsi="GHEA Grapalat"/>
              </w:rPr>
              <w:fldChar w:fldCharType="end"/>
            </w:r>
            <w:r w:rsidRPr="00A71C1B">
              <w:rPr>
                <w:rFonts w:ascii="GHEA Grapalat" w:hAnsi="GHEA Grapalat" w:cs="Sylfaen"/>
              </w:rPr>
              <w:t xml:space="preserve">Ընդունում եմ </w:t>
            </w:r>
            <w:r w:rsidRPr="00A71C1B">
              <w:rPr>
                <w:rFonts w:ascii="GHEA Grapalat" w:hAnsi="GHEA Grapalat" w:cs="Sylfaen"/>
                <w:lang w:val="hy-AM"/>
              </w:rPr>
              <w:t>Կազմակերպության</w:t>
            </w:r>
            <w:r w:rsidRPr="00A71C1B">
              <w:rPr>
                <w:rFonts w:ascii="GHEA Grapalat" w:hAnsi="GHEA Grapalat" w:cs="Sylfaen"/>
              </w:rPr>
              <w:t xml:space="preserve"> կողմից հայտարարված պայմաններն ու պահանջները</w:t>
            </w:r>
          </w:p>
        </w:tc>
      </w:tr>
      <w:tr w:rsidR="00931131" w:rsidRPr="00A71C1B" w14:paraId="4AB7214D" w14:textId="77777777" w:rsidTr="00A71C1B">
        <w:trPr>
          <w:trHeight w:val="413"/>
        </w:trPr>
        <w:tc>
          <w:tcPr>
            <w:tcW w:w="11250" w:type="dxa"/>
            <w:gridSpan w:val="7"/>
            <w:vAlign w:val="center"/>
          </w:tcPr>
          <w:p w14:paraId="02CB4232" w14:textId="4B321996" w:rsidR="00931131" w:rsidRPr="00A71C1B" w:rsidRDefault="00931131" w:rsidP="00931131">
            <w:pPr>
              <w:tabs>
                <w:tab w:val="left" w:pos="0"/>
              </w:tabs>
              <w:spacing w:after="0" w:line="240" w:lineRule="auto"/>
              <w:ind w:right="74"/>
              <w:jc w:val="center"/>
              <w:rPr>
                <w:rFonts w:ascii="GHEA Grapalat" w:hAnsi="GHEA Grapalat" w:cs="Sylfaen"/>
                <w:i/>
                <w:color w:val="0033CC"/>
              </w:rPr>
            </w:pPr>
            <w:r w:rsidRPr="00A71C1B">
              <w:rPr>
                <w:rFonts w:ascii="GHEA Grapalat" w:hAnsi="GHEA Grapalat" w:cs="Sylfaen"/>
                <w:i/>
                <w:color w:val="0033CC"/>
              </w:rPr>
              <w:t>ԿՑՎՈՂ</w:t>
            </w:r>
            <w:r w:rsidRPr="00A71C1B">
              <w:rPr>
                <w:rFonts w:ascii="GHEA Grapalat" w:hAnsi="GHEA Grapalat"/>
                <w:i/>
                <w:color w:val="0033CC"/>
              </w:rPr>
              <w:t xml:space="preserve"> </w:t>
            </w:r>
            <w:r w:rsidRPr="00A71C1B">
              <w:rPr>
                <w:rFonts w:ascii="GHEA Grapalat" w:hAnsi="GHEA Grapalat" w:cs="Sylfaen"/>
                <w:i/>
                <w:color w:val="0033CC"/>
              </w:rPr>
              <w:t>ՓԱՍՏԱԹՂԹԵՐ</w:t>
            </w:r>
            <w:r w:rsidRPr="00A71C1B">
              <w:rPr>
                <w:rFonts w:ascii="GHEA Grapalat" w:hAnsi="GHEA Grapalat"/>
                <w:i/>
                <w:color w:val="0033CC"/>
              </w:rPr>
              <w:t xml:space="preserve"> </w:t>
            </w:r>
            <w:r w:rsidRPr="00A71C1B">
              <w:rPr>
                <w:rFonts w:ascii="GHEA Grapalat" w:hAnsi="GHEA Grapalat" w:cs="Sylfaen"/>
                <w:i/>
                <w:color w:val="0033CC"/>
              </w:rPr>
              <w:t>ԵՎ</w:t>
            </w:r>
            <w:r w:rsidRPr="00A71C1B">
              <w:rPr>
                <w:rFonts w:ascii="GHEA Grapalat" w:hAnsi="GHEA Grapalat"/>
                <w:i/>
                <w:color w:val="0033CC"/>
              </w:rPr>
              <w:t xml:space="preserve"> </w:t>
            </w:r>
            <w:r w:rsidRPr="00A71C1B">
              <w:rPr>
                <w:rFonts w:ascii="GHEA Grapalat" w:hAnsi="GHEA Grapalat" w:cs="Sylfaen"/>
                <w:i/>
                <w:color w:val="0033CC"/>
              </w:rPr>
              <w:t>ՆՅՈՒԹԵՐ</w:t>
            </w:r>
          </w:p>
        </w:tc>
      </w:tr>
      <w:tr w:rsidR="00931131" w:rsidRPr="00A71C1B" w14:paraId="24B08ED8" w14:textId="77777777" w:rsidTr="00057D07">
        <w:trPr>
          <w:trHeight w:val="316"/>
        </w:trPr>
        <w:tc>
          <w:tcPr>
            <w:tcW w:w="450" w:type="dxa"/>
            <w:vAlign w:val="center"/>
          </w:tcPr>
          <w:p w14:paraId="6E855619" w14:textId="7D96B28E" w:rsidR="00931131" w:rsidRPr="00A71C1B" w:rsidRDefault="00931131" w:rsidP="00931131">
            <w:pPr>
              <w:tabs>
                <w:tab w:val="left" w:pos="0"/>
              </w:tabs>
              <w:spacing w:after="0" w:line="240" w:lineRule="auto"/>
              <w:ind w:right="74"/>
              <w:jc w:val="center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 w:cs="Sylfaen"/>
              </w:rPr>
              <w:t>N</w:t>
            </w:r>
          </w:p>
        </w:tc>
        <w:tc>
          <w:tcPr>
            <w:tcW w:w="9540" w:type="dxa"/>
            <w:gridSpan w:val="5"/>
            <w:vAlign w:val="center"/>
          </w:tcPr>
          <w:p w14:paraId="0C44E6BC" w14:textId="77777777" w:rsidR="00931131" w:rsidRPr="00A71C1B" w:rsidRDefault="00931131" w:rsidP="00931131">
            <w:pPr>
              <w:tabs>
                <w:tab w:val="left" w:pos="0"/>
              </w:tabs>
              <w:spacing w:after="0" w:line="240" w:lineRule="auto"/>
              <w:ind w:right="74"/>
              <w:jc w:val="center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 w:cs="Sylfaen"/>
              </w:rPr>
              <w:t>Փաստաթղթի</w:t>
            </w:r>
            <w:r w:rsidRPr="00A71C1B">
              <w:rPr>
                <w:rFonts w:ascii="GHEA Grapalat" w:hAnsi="GHEA Grapalat"/>
              </w:rPr>
              <w:t xml:space="preserve"> </w:t>
            </w:r>
            <w:r w:rsidRPr="00A71C1B">
              <w:rPr>
                <w:rFonts w:ascii="GHEA Grapalat" w:hAnsi="GHEA Grapalat" w:cs="Sylfaen"/>
              </w:rPr>
              <w:t>անվանումը</w:t>
            </w:r>
          </w:p>
        </w:tc>
        <w:tc>
          <w:tcPr>
            <w:tcW w:w="1260" w:type="dxa"/>
            <w:vAlign w:val="center"/>
          </w:tcPr>
          <w:p w14:paraId="4A547245" w14:textId="77777777" w:rsidR="00931131" w:rsidRPr="00A71C1B" w:rsidRDefault="00931131" w:rsidP="00931131">
            <w:pPr>
              <w:tabs>
                <w:tab w:val="left" w:pos="0"/>
              </w:tabs>
              <w:spacing w:after="0" w:line="240" w:lineRule="auto"/>
              <w:ind w:hanging="10"/>
              <w:jc w:val="center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 w:cs="Sylfaen"/>
              </w:rPr>
              <w:t>Թերթերի</w:t>
            </w:r>
            <w:r w:rsidRPr="00A71C1B">
              <w:rPr>
                <w:rFonts w:ascii="GHEA Grapalat" w:hAnsi="GHEA Grapalat"/>
              </w:rPr>
              <w:t xml:space="preserve"> </w:t>
            </w:r>
            <w:r w:rsidRPr="00A71C1B">
              <w:rPr>
                <w:rFonts w:ascii="GHEA Grapalat" w:hAnsi="GHEA Grapalat" w:cs="Sylfaen"/>
              </w:rPr>
              <w:t>քանակը</w:t>
            </w:r>
          </w:p>
        </w:tc>
      </w:tr>
      <w:tr w:rsidR="00931131" w:rsidRPr="00A71C1B" w14:paraId="08AEABB3" w14:textId="77777777" w:rsidTr="00057D07">
        <w:trPr>
          <w:trHeight w:val="316"/>
        </w:trPr>
        <w:tc>
          <w:tcPr>
            <w:tcW w:w="450" w:type="dxa"/>
            <w:vAlign w:val="center"/>
          </w:tcPr>
          <w:p w14:paraId="2464BCC7" w14:textId="77777777" w:rsidR="00931131" w:rsidRPr="00A71C1B" w:rsidRDefault="00931131" w:rsidP="00931131">
            <w:pPr>
              <w:pStyle w:val="ListParagraph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ind w:right="72"/>
              <w:jc w:val="center"/>
              <w:rPr>
                <w:rFonts w:ascii="GHEA Grapalat" w:hAnsi="GHEA Grapalat"/>
              </w:rPr>
            </w:pPr>
          </w:p>
        </w:tc>
        <w:tc>
          <w:tcPr>
            <w:tcW w:w="9540" w:type="dxa"/>
            <w:gridSpan w:val="5"/>
            <w:vAlign w:val="center"/>
          </w:tcPr>
          <w:p w14:paraId="47AADCA2" w14:textId="77777777" w:rsidR="00931131" w:rsidRPr="00A71C1B" w:rsidRDefault="00931131" w:rsidP="00931131">
            <w:pPr>
              <w:tabs>
                <w:tab w:val="left" w:pos="0"/>
              </w:tabs>
              <w:spacing w:after="0" w:line="240" w:lineRule="auto"/>
              <w:ind w:right="72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1260" w:type="dxa"/>
          </w:tcPr>
          <w:p w14:paraId="00DF117D" w14:textId="77777777" w:rsidR="00931131" w:rsidRPr="00A71C1B" w:rsidRDefault="00931131" w:rsidP="0093113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</w:tr>
      <w:tr w:rsidR="00931131" w:rsidRPr="00A71C1B" w14:paraId="4343E919" w14:textId="77777777" w:rsidTr="00057D07">
        <w:trPr>
          <w:trHeight w:val="316"/>
        </w:trPr>
        <w:tc>
          <w:tcPr>
            <w:tcW w:w="450" w:type="dxa"/>
            <w:vAlign w:val="center"/>
          </w:tcPr>
          <w:p w14:paraId="2FFDA9DA" w14:textId="77777777" w:rsidR="00931131" w:rsidRPr="00A71C1B" w:rsidRDefault="00931131" w:rsidP="00931131">
            <w:pPr>
              <w:pStyle w:val="ListParagraph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ind w:right="72"/>
              <w:jc w:val="center"/>
              <w:rPr>
                <w:rFonts w:ascii="GHEA Grapalat" w:hAnsi="GHEA Grapalat"/>
              </w:rPr>
            </w:pPr>
          </w:p>
        </w:tc>
        <w:tc>
          <w:tcPr>
            <w:tcW w:w="9540" w:type="dxa"/>
            <w:gridSpan w:val="5"/>
            <w:vAlign w:val="center"/>
          </w:tcPr>
          <w:p w14:paraId="3169DB89" w14:textId="77777777" w:rsidR="00931131" w:rsidRPr="00A71C1B" w:rsidRDefault="00931131" w:rsidP="00931131">
            <w:pPr>
              <w:tabs>
                <w:tab w:val="left" w:pos="0"/>
              </w:tabs>
              <w:spacing w:after="0" w:line="240" w:lineRule="auto"/>
              <w:ind w:right="72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1260" w:type="dxa"/>
          </w:tcPr>
          <w:p w14:paraId="4517F5F7" w14:textId="77777777" w:rsidR="00931131" w:rsidRPr="00A71C1B" w:rsidRDefault="00931131" w:rsidP="0093113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</w:tr>
      <w:tr w:rsidR="00931131" w:rsidRPr="00A71C1B" w14:paraId="0629CD24" w14:textId="77777777" w:rsidTr="00057D07">
        <w:trPr>
          <w:trHeight w:val="316"/>
        </w:trPr>
        <w:tc>
          <w:tcPr>
            <w:tcW w:w="450" w:type="dxa"/>
            <w:vAlign w:val="center"/>
          </w:tcPr>
          <w:p w14:paraId="1F523681" w14:textId="77777777" w:rsidR="00931131" w:rsidRPr="00A71C1B" w:rsidRDefault="00931131" w:rsidP="00931131">
            <w:pPr>
              <w:pStyle w:val="ListParagraph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ind w:right="72"/>
              <w:jc w:val="center"/>
              <w:rPr>
                <w:rFonts w:ascii="GHEA Grapalat" w:hAnsi="GHEA Grapalat"/>
              </w:rPr>
            </w:pPr>
          </w:p>
        </w:tc>
        <w:tc>
          <w:tcPr>
            <w:tcW w:w="9540" w:type="dxa"/>
            <w:gridSpan w:val="5"/>
          </w:tcPr>
          <w:p w14:paraId="3001C536" w14:textId="77777777" w:rsidR="00931131" w:rsidRPr="00A71C1B" w:rsidRDefault="00931131" w:rsidP="00931131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1260" w:type="dxa"/>
          </w:tcPr>
          <w:p w14:paraId="4EF773FF" w14:textId="77777777" w:rsidR="00931131" w:rsidRPr="00A71C1B" w:rsidRDefault="00931131" w:rsidP="0093113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</w:tr>
      <w:tr w:rsidR="00931131" w:rsidRPr="00A71C1B" w14:paraId="07BB3662" w14:textId="77777777" w:rsidTr="00057D07">
        <w:trPr>
          <w:trHeight w:val="316"/>
        </w:trPr>
        <w:tc>
          <w:tcPr>
            <w:tcW w:w="450" w:type="dxa"/>
            <w:vAlign w:val="center"/>
          </w:tcPr>
          <w:p w14:paraId="0CAF86D8" w14:textId="7EAB06C6" w:rsidR="00931131" w:rsidRPr="00A71C1B" w:rsidRDefault="00931131" w:rsidP="00931131">
            <w:pPr>
              <w:tabs>
                <w:tab w:val="left" w:pos="0"/>
              </w:tabs>
              <w:spacing w:after="0" w:line="240" w:lineRule="auto"/>
              <w:ind w:right="74"/>
              <w:rPr>
                <w:rFonts w:ascii="GHEA Grapalat" w:hAnsi="GHEA Grapalat"/>
                <w:lang w:val="hy-AM"/>
              </w:rPr>
            </w:pPr>
            <w:r w:rsidRPr="00A71C1B">
              <w:rPr>
                <w:rFonts w:ascii="GHEA Grapalat" w:hAnsi="GHEA Grapalat"/>
                <w:lang w:val="hy-AM"/>
              </w:rPr>
              <w:t xml:space="preserve">4    </w:t>
            </w:r>
          </w:p>
        </w:tc>
        <w:tc>
          <w:tcPr>
            <w:tcW w:w="9540" w:type="dxa"/>
            <w:gridSpan w:val="5"/>
          </w:tcPr>
          <w:p w14:paraId="44D4B8C0" w14:textId="77777777" w:rsidR="00931131" w:rsidRPr="00A71C1B" w:rsidRDefault="00931131" w:rsidP="00931131">
            <w:pPr>
              <w:spacing w:after="0" w:line="240" w:lineRule="auto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1260" w:type="dxa"/>
          </w:tcPr>
          <w:p w14:paraId="2FC08501" w14:textId="77777777" w:rsidR="00931131" w:rsidRPr="00A71C1B" w:rsidRDefault="00931131" w:rsidP="0093113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</w:tr>
      <w:tr w:rsidR="00931131" w:rsidRPr="00A71C1B" w14:paraId="40711033" w14:textId="77777777" w:rsidTr="00A71C1B">
        <w:trPr>
          <w:trHeight w:val="316"/>
        </w:trPr>
        <w:tc>
          <w:tcPr>
            <w:tcW w:w="9990" w:type="dxa"/>
            <w:gridSpan w:val="6"/>
            <w:vAlign w:val="center"/>
          </w:tcPr>
          <w:p w14:paraId="3BBEC1A4" w14:textId="77777777" w:rsidR="00931131" w:rsidRPr="00A71C1B" w:rsidRDefault="00931131" w:rsidP="00931131">
            <w:pPr>
              <w:tabs>
                <w:tab w:val="left" w:pos="0"/>
              </w:tabs>
              <w:spacing w:after="0" w:line="240" w:lineRule="auto"/>
              <w:ind w:right="72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 w:cs="Sylfaen"/>
              </w:rPr>
              <w:t>Ընդամենը</w:t>
            </w:r>
          </w:p>
        </w:tc>
        <w:tc>
          <w:tcPr>
            <w:tcW w:w="1260" w:type="dxa"/>
          </w:tcPr>
          <w:p w14:paraId="20177F08" w14:textId="77777777" w:rsidR="00931131" w:rsidRPr="00A71C1B" w:rsidRDefault="00931131" w:rsidP="0093113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t> 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</w:tr>
      <w:tr w:rsidR="00931131" w:rsidRPr="00A71C1B" w14:paraId="1FCFF45D" w14:textId="77777777" w:rsidTr="00A71C1B">
        <w:trPr>
          <w:trHeight w:val="602"/>
        </w:trPr>
        <w:tc>
          <w:tcPr>
            <w:tcW w:w="2473" w:type="dxa"/>
            <w:gridSpan w:val="2"/>
            <w:vAlign w:val="center"/>
          </w:tcPr>
          <w:p w14:paraId="7FA7E8DE" w14:textId="3EEACA76" w:rsidR="00931131" w:rsidRPr="00A71C1B" w:rsidRDefault="00931131" w:rsidP="00931131">
            <w:pPr>
              <w:tabs>
                <w:tab w:val="left" w:pos="0"/>
              </w:tabs>
              <w:spacing w:before="600" w:after="0" w:line="240" w:lineRule="auto"/>
              <w:ind w:right="72"/>
              <w:jc w:val="center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 w:cs="Sylfaen"/>
              </w:rPr>
              <w:t>Հայտատու</w:t>
            </w:r>
            <w:r w:rsidRPr="00A71C1B">
              <w:rPr>
                <w:rFonts w:ascii="GHEA Grapalat" w:hAnsi="GHEA Grapalat"/>
              </w:rPr>
              <w:t>`</w:t>
            </w:r>
          </w:p>
        </w:tc>
        <w:tc>
          <w:tcPr>
            <w:tcW w:w="4849" w:type="dxa"/>
            <w:gridSpan w:val="2"/>
            <w:vAlign w:val="center"/>
          </w:tcPr>
          <w:p w14:paraId="7CA3B023" w14:textId="21D09169" w:rsidR="00931131" w:rsidRPr="00A71C1B" w:rsidRDefault="00931131" w:rsidP="00931131">
            <w:pPr>
              <w:tabs>
                <w:tab w:val="left" w:pos="0"/>
              </w:tabs>
              <w:spacing w:before="600" w:after="0" w:line="240" w:lineRule="auto"/>
              <w:ind w:right="72"/>
              <w:jc w:val="center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/>
                <w:lang w:val="hy-AM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1C1B">
              <w:rPr>
                <w:rFonts w:ascii="GHEA Grapalat" w:hAnsi="GHEA Grapalat"/>
                <w:lang w:val="hy-AM"/>
              </w:rPr>
              <w:instrText xml:space="preserve"> FORMTEXT </w:instrText>
            </w:r>
            <w:r w:rsidRPr="00A71C1B">
              <w:rPr>
                <w:rFonts w:ascii="GHEA Grapalat" w:hAnsi="GHEA Grapalat"/>
                <w:lang w:val="hy-AM"/>
              </w:rPr>
            </w:r>
            <w:r w:rsidRPr="00A71C1B">
              <w:rPr>
                <w:rFonts w:ascii="GHEA Grapalat" w:hAnsi="GHEA Grapalat"/>
                <w:lang w:val="hy-AM"/>
              </w:rPr>
              <w:fldChar w:fldCharType="separate"/>
            </w:r>
            <w:r w:rsidRPr="00A71C1B">
              <w:rPr>
                <w:rFonts w:ascii="GHEA Grapalat" w:hAnsi="GHEA Grapalat" w:cs="Sylfaen"/>
              </w:rPr>
              <w:t>ԱՆՎԱՆՈՒՄ</w:t>
            </w:r>
            <w:r w:rsidRPr="00A71C1B">
              <w:rPr>
                <w:rFonts w:ascii="GHEA Grapalat" w:hAnsi="GHEA Grapalat"/>
                <w:lang w:val="hy-AM"/>
              </w:rPr>
              <w:fldChar w:fldCharType="end"/>
            </w:r>
          </w:p>
        </w:tc>
        <w:tc>
          <w:tcPr>
            <w:tcW w:w="3928" w:type="dxa"/>
            <w:gridSpan w:val="3"/>
          </w:tcPr>
          <w:p w14:paraId="679D7CF7" w14:textId="376D7163" w:rsidR="00931131" w:rsidRPr="00A71C1B" w:rsidRDefault="00931131" w:rsidP="00931131">
            <w:pPr>
              <w:tabs>
                <w:tab w:val="left" w:pos="0"/>
              </w:tabs>
              <w:spacing w:before="600" w:after="0" w:line="240" w:lineRule="auto"/>
              <w:ind w:right="72"/>
              <w:jc w:val="center"/>
              <w:rPr>
                <w:rFonts w:ascii="GHEA Grapalat" w:hAnsi="GHEA Grapalat"/>
                <w:u w:val="single"/>
              </w:rPr>
            </w:pPr>
            <w:r w:rsidRPr="00A71C1B">
              <w:rPr>
                <w:rFonts w:ascii="GHEA Grapalat" w:hAnsi="GHEA Grapalat"/>
                <w:u w:val="single"/>
              </w:rPr>
              <w:t>____________________________</w:t>
            </w:r>
          </w:p>
        </w:tc>
      </w:tr>
      <w:tr w:rsidR="00931131" w:rsidRPr="00A71C1B" w14:paraId="0D200BB3" w14:textId="77777777" w:rsidTr="00A71C1B">
        <w:trPr>
          <w:trHeight w:val="316"/>
        </w:trPr>
        <w:tc>
          <w:tcPr>
            <w:tcW w:w="2473" w:type="dxa"/>
            <w:gridSpan w:val="2"/>
            <w:vAlign w:val="center"/>
          </w:tcPr>
          <w:p w14:paraId="19F9F8A7" w14:textId="165A62C2" w:rsidR="00931131" w:rsidRPr="00A71C1B" w:rsidRDefault="00931131" w:rsidP="00931131">
            <w:pPr>
              <w:spacing w:before="480"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849" w:type="dxa"/>
            <w:gridSpan w:val="2"/>
            <w:vAlign w:val="center"/>
          </w:tcPr>
          <w:p w14:paraId="2E7485A5" w14:textId="43F7D95B" w:rsidR="00931131" w:rsidRPr="00A71C1B" w:rsidRDefault="00931131" w:rsidP="00931131">
            <w:pPr>
              <w:spacing w:before="480" w:after="0" w:line="240" w:lineRule="auto"/>
              <w:jc w:val="center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 w:cs="Sylfaen"/>
              </w:rPr>
              <w:t>Կ</w:t>
            </w:r>
            <w:r w:rsidRPr="00A71C1B">
              <w:rPr>
                <w:rFonts w:ascii="GHEA Grapalat" w:hAnsi="GHEA Grapalat"/>
              </w:rPr>
              <w:t>.</w:t>
            </w:r>
            <w:r w:rsidRPr="00A71C1B">
              <w:rPr>
                <w:rFonts w:ascii="GHEA Grapalat" w:hAnsi="GHEA Grapalat" w:cs="Sylfaen"/>
              </w:rPr>
              <w:t>Տ</w:t>
            </w:r>
            <w:r w:rsidRPr="00A71C1B">
              <w:rPr>
                <w:rFonts w:ascii="GHEA Grapalat" w:hAnsi="GHEA Grapalat"/>
              </w:rPr>
              <w:t>.</w:t>
            </w:r>
          </w:p>
        </w:tc>
        <w:tc>
          <w:tcPr>
            <w:tcW w:w="3928" w:type="dxa"/>
            <w:gridSpan w:val="3"/>
          </w:tcPr>
          <w:p w14:paraId="25C4E208" w14:textId="1F3424CD" w:rsidR="00931131" w:rsidRPr="00A71C1B" w:rsidRDefault="00931131" w:rsidP="00931131">
            <w:pPr>
              <w:tabs>
                <w:tab w:val="left" w:pos="0"/>
              </w:tabs>
              <w:spacing w:after="0" w:line="240" w:lineRule="auto"/>
              <w:ind w:right="72"/>
              <w:jc w:val="center"/>
              <w:rPr>
                <w:rFonts w:ascii="GHEA Grapalat" w:hAnsi="GHEA Grapalat"/>
              </w:rPr>
            </w:pPr>
            <w:r w:rsidRPr="00A71C1B">
              <w:rPr>
                <w:rFonts w:ascii="GHEA Grapalat" w:hAnsi="GHEA Grapalat" w:cs="Sylfaen"/>
              </w:rPr>
              <w:t>ստորագրություն</w:t>
            </w:r>
          </w:p>
        </w:tc>
      </w:tr>
    </w:tbl>
    <w:p w14:paraId="216D8DBF" w14:textId="77777777" w:rsidR="00647267" w:rsidRPr="00A71C1B" w:rsidRDefault="00647267" w:rsidP="00647267">
      <w:pPr>
        <w:rPr>
          <w:rFonts w:ascii="GHEA Grapalat" w:hAnsi="GHEA Grapalat"/>
        </w:rPr>
      </w:pPr>
    </w:p>
    <w:sectPr w:rsidR="00647267" w:rsidRPr="00A71C1B" w:rsidSect="0046034D">
      <w:footerReference w:type="even" r:id="rId9"/>
      <w:footerReference w:type="first" r:id="rId10"/>
      <w:footnotePr>
        <w:numFmt w:val="chicago"/>
      </w:footnotePr>
      <w:type w:val="continuous"/>
      <w:pgSz w:w="12240" w:h="15840"/>
      <w:pgMar w:top="45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957EB4" w14:textId="77777777" w:rsidR="00D01D06" w:rsidRDefault="00D01D06" w:rsidP="001D6E3D">
      <w:pPr>
        <w:spacing w:after="0" w:line="240" w:lineRule="auto"/>
      </w:pPr>
      <w:r>
        <w:separator/>
      </w:r>
    </w:p>
  </w:endnote>
  <w:endnote w:type="continuationSeparator" w:id="0">
    <w:p w14:paraId="6426A496" w14:textId="77777777" w:rsidR="00D01D06" w:rsidRDefault="00D01D06" w:rsidP="001D6E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EA56BA" w14:textId="3575B0C3" w:rsidR="00537566" w:rsidRDefault="0053756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F0B0539" wp14:editId="7661343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478583247" name="Text Box 2" descr="FB_Internal">
                <a:extLst xmlns:a="http://schemas.openxmlformats.org/drawingml/2006/main">
                  <a:ext uri="{5AE41FA2-C0FF-4470-9BD4-5FADCA87CBE2}">
                    <aclsh:classification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08DFE5" w14:textId="24821B4D" w:rsidR="00537566" w:rsidRPr="00537566" w:rsidRDefault="00537566" w:rsidP="00537566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537566">
                            <w:rPr>
                              <w:rFonts w:eastAsia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  <w:t>FB_Internal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7F0B053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FB_Internal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" filled="f" stroked="f">
              <v:textbox style="mso-fit-shape-to-text:t" inset="20pt,0,0,15pt">
                <w:txbxContent>
                  <w:p w14:paraId="3908DFE5" w14:textId="24821B4D" w:rsidR="00537566" w:rsidRPr="00537566" w:rsidRDefault="00537566" w:rsidP="00537566">
                    <w:pPr>
                      <w:spacing w:after="0"/>
                      <w:rPr>
                        <w:rFonts w:eastAsia="Calibri" w:cs="Calibri"/>
                        <w:noProof/>
                        <w:color w:val="0000FF"/>
                        <w:sz w:val="16"/>
                        <w:szCs w:val="16"/>
                      </w:rPr>
                    </w:pPr>
                    <w:r w:rsidRPr="00537566">
                      <w:rPr>
                        <w:rFonts w:eastAsia="Calibri" w:cs="Calibri"/>
                        <w:noProof/>
                        <w:color w:val="0000FF"/>
                        <w:sz w:val="16"/>
                        <w:szCs w:val="16"/>
                      </w:rPr>
                      <w:t>FB_Internal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4C4437" w14:textId="37A61CC6" w:rsidR="00537566" w:rsidRDefault="0053756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AAA9E95" wp14:editId="5BCCAA9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2090323875" name="Text Box 1" descr="FB_Internal">
                <a:extLst xmlns:a="http://schemas.openxmlformats.org/drawingml/2006/main">
                  <a:ext uri="{5AE41FA2-C0FF-4470-9BD4-5FADCA87CBE2}">
                    <aclsh:classification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79285C" w14:textId="420E08B8" w:rsidR="00537566" w:rsidRPr="00537566" w:rsidRDefault="00537566" w:rsidP="00537566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537566">
                            <w:rPr>
                              <w:rFonts w:eastAsia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  <w:t>FB_Internal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7AAA9E9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FB_Internal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" filled="f" stroked="f">
              <v:textbox style="mso-fit-shape-to-text:t" inset="20pt,0,0,15pt">
                <w:txbxContent>
                  <w:p w14:paraId="0B79285C" w14:textId="420E08B8" w:rsidR="00537566" w:rsidRPr="00537566" w:rsidRDefault="00537566" w:rsidP="00537566">
                    <w:pPr>
                      <w:spacing w:after="0"/>
                      <w:rPr>
                        <w:rFonts w:eastAsia="Calibri" w:cs="Calibri"/>
                        <w:noProof/>
                        <w:color w:val="0000FF"/>
                        <w:sz w:val="16"/>
                        <w:szCs w:val="16"/>
                      </w:rPr>
                    </w:pPr>
                    <w:r w:rsidRPr="00537566">
                      <w:rPr>
                        <w:rFonts w:eastAsia="Calibri" w:cs="Calibri"/>
                        <w:noProof/>
                        <w:color w:val="0000FF"/>
                        <w:sz w:val="16"/>
                        <w:szCs w:val="16"/>
                      </w:rPr>
                      <w:t>FB_Internal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F72C1B" w14:textId="77777777" w:rsidR="00D01D06" w:rsidRDefault="00D01D06" w:rsidP="001D6E3D">
      <w:pPr>
        <w:spacing w:after="0" w:line="240" w:lineRule="auto"/>
      </w:pPr>
      <w:r>
        <w:separator/>
      </w:r>
    </w:p>
  </w:footnote>
  <w:footnote w:type="continuationSeparator" w:id="0">
    <w:p w14:paraId="0B003B15" w14:textId="77777777" w:rsidR="00D01D06" w:rsidRDefault="00D01D06" w:rsidP="001D6E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21187"/>
    <w:multiLevelType w:val="multilevel"/>
    <w:tmpl w:val="24C02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4E0A55"/>
    <w:multiLevelType w:val="hybridMultilevel"/>
    <w:tmpl w:val="41A23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50540"/>
    <w:multiLevelType w:val="hybridMultilevel"/>
    <w:tmpl w:val="3EB4D28A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" w15:restartNumberingAfterBreak="0">
    <w:nsid w:val="0B154502"/>
    <w:multiLevelType w:val="hybridMultilevel"/>
    <w:tmpl w:val="35C42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B25B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1755A20"/>
    <w:multiLevelType w:val="hybridMultilevel"/>
    <w:tmpl w:val="1FE8623C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6" w15:restartNumberingAfterBreak="0">
    <w:nsid w:val="18010E44"/>
    <w:multiLevelType w:val="hybridMultilevel"/>
    <w:tmpl w:val="163C6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732752"/>
    <w:multiLevelType w:val="hybridMultilevel"/>
    <w:tmpl w:val="48FA28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EA3F31"/>
    <w:multiLevelType w:val="hybridMultilevel"/>
    <w:tmpl w:val="5B040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2A6DDB"/>
    <w:multiLevelType w:val="hybridMultilevel"/>
    <w:tmpl w:val="6324B5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0662F2"/>
    <w:multiLevelType w:val="hybridMultilevel"/>
    <w:tmpl w:val="747E6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5076C"/>
    <w:multiLevelType w:val="hybridMultilevel"/>
    <w:tmpl w:val="E904D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0E5F16"/>
    <w:multiLevelType w:val="hybridMultilevel"/>
    <w:tmpl w:val="24286D34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3" w15:restartNumberingAfterBreak="0">
    <w:nsid w:val="35106AEB"/>
    <w:multiLevelType w:val="hybridMultilevel"/>
    <w:tmpl w:val="A0927554"/>
    <w:lvl w:ilvl="0" w:tplc="0409000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95" w:hanging="360"/>
      </w:pPr>
      <w:rPr>
        <w:rFonts w:ascii="Wingdings" w:hAnsi="Wingdings" w:hint="default"/>
      </w:rPr>
    </w:lvl>
  </w:abstractNum>
  <w:abstractNum w:abstractNumId="14" w15:restartNumberingAfterBreak="0">
    <w:nsid w:val="366C1744"/>
    <w:multiLevelType w:val="hybridMultilevel"/>
    <w:tmpl w:val="A11C5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EB0C7D"/>
    <w:multiLevelType w:val="hybridMultilevel"/>
    <w:tmpl w:val="BB1245BE"/>
    <w:lvl w:ilvl="0" w:tplc="EEE448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5065E"/>
    <w:multiLevelType w:val="hybridMultilevel"/>
    <w:tmpl w:val="D7D0E3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46226"/>
    <w:multiLevelType w:val="hybridMultilevel"/>
    <w:tmpl w:val="EF32EC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8" w15:restartNumberingAfterBreak="0">
    <w:nsid w:val="459825C6"/>
    <w:multiLevelType w:val="multilevel"/>
    <w:tmpl w:val="C4185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6F26A2"/>
    <w:multiLevelType w:val="hybridMultilevel"/>
    <w:tmpl w:val="9C9EEA68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 w15:restartNumberingAfterBreak="0">
    <w:nsid w:val="4BA96535"/>
    <w:multiLevelType w:val="hybridMultilevel"/>
    <w:tmpl w:val="CA280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8E3504"/>
    <w:multiLevelType w:val="hybridMultilevel"/>
    <w:tmpl w:val="EF32EC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2" w15:restartNumberingAfterBreak="0">
    <w:nsid w:val="51656138"/>
    <w:multiLevelType w:val="hybridMultilevel"/>
    <w:tmpl w:val="3C2AA06C"/>
    <w:lvl w:ilvl="0" w:tplc="BD72782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51CA06E8"/>
    <w:multiLevelType w:val="hybridMultilevel"/>
    <w:tmpl w:val="64F6B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741EB8"/>
    <w:multiLevelType w:val="hybridMultilevel"/>
    <w:tmpl w:val="52F02E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5FA16B1"/>
    <w:multiLevelType w:val="hybridMultilevel"/>
    <w:tmpl w:val="5E041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6E0B85"/>
    <w:multiLevelType w:val="hybridMultilevel"/>
    <w:tmpl w:val="4DEE11C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FC6402"/>
    <w:multiLevelType w:val="hybridMultilevel"/>
    <w:tmpl w:val="C8E6A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C96A82"/>
    <w:multiLevelType w:val="hybridMultilevel"/>
    <w:tmpl w:val="EF32EC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9" w15:restartNumberingAfterBreak="0">
    <w:nsid w:val="64C235CF"/>
    <w:multiLevelType w:val="hybridMultilevel"/>
    <w:tmpl w:val="E63C45E0"/>
    <w:lvl w:ilvl="0" w:tplc="F55EBE5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1"/>
  </w:num>
  <w:num w:numId="3">
    <w:abstractNumId w:val="19"/>
  </w:num>
  <w:num w:numId="4">
    <w:abstractNumId w:val="17"/>
  </w:num>
  <w:num w:numId="5">
    <w:abstractNumId w:val="5"/>
  </w:num>
  <w:num w:numId="6">
    <w:abstractNumId w:val="29"/>
  </w:num>
  <w:num w:numId="7">
    <w:abstractNumId w:val="28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2"/>
  </w:num>
  <w:num w:numId="11">
    <w:abstractNumId w:val="16"/>
  </w:num>
  <w:num w:numId="12">
    <w:abstractNumId w:val="7"/>
  </w:num>
  <w:num w:numId="13">
    <w:abstractNumId w:val="1"/>
  </w:num>
  <w:num w:numId="14">
    <w:abstractNumId w:val="14"/>
  </w:num>
  <w:num w:numId="15">
    <w:abstractNumId w:val="13"/>
  </w:num>
  <w:num w:numId="16">
    <w:abstractNumId w:val="12"/>
  </w:num>
  <w:num w:numId="17">
    <w:abstractNumId w:val="6"/>
  </w:num>
  <w:num w:numId="18">
    <w:abstractNumId w:val="26"/>
  </w:num>
  <w:num w:numId="19">
    <w:abstractNumId w:val="23"/>
  </w:num>
  <w:num w:numId="20">
    <w:abstractNumId w:val="27"/>
  </w:num>
  <w:num w:numId="21">
    <w:abstractNumId w:val="25"/>
  </w:num>
  <w:num w:numId="22">
    <w:abstractNumId w:val="15"/>
  </w:num>
  <w:num w:numId="23">
    <w:abstractNumId w:val="9"/>
  </w:num>
  <w:num w:numId="24">
    <w:abstractNumId w:val="9"/>
  </w:num>
  <w:num w:numId="25">
    <w:abstractNumId w:val="20"/>
  </w:num>
  <w:num w:numId="26">
    <w:abstractNumId w:val="3"/>
  </w:num>
  <w:num w:numId="27">
    <w:abstractNumId w:val="18"/>
  </w:num>
  <w:num w:numId="28">
    <w:abstractNumId w:val="0"/>
  </w:num>
  <w:num w:numId="29">
    <w:abstractNumId w:val="10"/>
  </w:num>
  <w:num w:numId="30">
    <w:abstractNumId w:val="11"/>
  </w:num>
  <w:num w:numId="31">
    <w:abstractNumId w:val="24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cumentProtection w:edit="forms" w:enforcement="0"/>
  <w:defaultTabStop w:val="720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5EC"/>
    <w:rsid w:val="0000054B"/>
    <w:rsid w:val="0000394B"/>
    <w:rsid w:val="00005597"/>
    <w:rsid w:val="000101E0"/>
    <w:rsid w:val="00013527"/>
    <w:rsid w:val="00013625"/>
    <w:rsid w:val="0001380F"/>
    <w:rsid w:val="00016BAF"/>
    <w:rsid w:val="000245DB"/>
    <w:rsid w:val="00024BF9"/>
    <w:rsid w:val="0003301E"/>
    <w:rsid w:val="00033649"/>
    <w:rsid w:val="00041FA4"/>
    <w:rsid w:val="00042C05"/>
    <w:rsid w:val="00042D0B"/>
    <w:rsid w:val="00042D4A"/>
    <w:rsid w:val="000457E7"/>
    <w:rsid w:val="00050667"/>
    <w:rsid w:val="00054752"/>
    <w:rsid w:val="00054F45"/>
    <w:rsid w:val="00057016"/>
    <w:rsid w:val="00057D07"/>
    <w:rsid w:val="00063470"/>
    <w:rsid w:val="000644C5"/>
    <w:rsid w:val="00066783"/>
    <w:rsid w:val="00071ABB"/>
    <w:rsid w:val="0007243A"/>
    <w:rsid w:val="000743EC"/>
    <w:rsid w:val="0007740D"/>
    <w:rsid w:val="00080BBD"/>
    <w:rsid w:val="00081F8E"/>
    <w:rsid w:val="0008505C"/>
    <w:rsid w:val="000858FD"/>
    <w:rsid w:val="00087E4B"/>
    <w:rsid w:val="00090421"/>
    <w:rsid w:val="0009132F"/>
    <w:rsid w:val="00091559"/>
    <w:rsid w:val="0009417C"/>
    <w:rsid w:val="00094C68"/>
    <w:rsid w:val="00096494"/>
    <w:rsid w:val="00096736"/>
    <w:rsid w:val="00097189"/>
    <w:rsid w:val="000A0470"/>
    <w:rsid w:val="000A073C"/>
    <w:rsid w:val="000A1812"/>
    <w:rsid w:val="000A3B85"/>
    <w:rsid w:val="000A56A9"/>
    <w:rsid w:val="000B3E0E"/>
    <w:rsid w:val="000D2839"/>
    <w:rsid w:val="000D417C"/>
    <w:rsid w:val="000D7EE8"/>
    <w:rsid w:val="000E31E8"/>
    <w:rsid w:val="000E32A9"/>
    <w:rsid w:val="000E4731"/>
    <w:rsid w:val="000F09D2"/>
    <w:rsid w:val="000F6F00"/>
    <w:rsid w:val="00103342"/>
    <w:rsid w:val="0010532E"/>
    <w:rsid w:val="00105CBC"/>
    <w:rsid w:val="00110D06"/>
    <w:rsid w:val="001118BD"/>
    <w:rsid w:val="0011198D"/>
    <w:rsid w:val="00112308"/>
    <w:rsid w:val="00114F3C"/>
    <w:rsid w:val="00124DD0"/>
    <w:rsid w:val="00124FA5"/>
    <w:rsid w:val="0013021E"/>
    <w:rsid w:val="00140020"/>
    <w:rsid w:val="00142E11"/>
    <w:rsid w:val="00143661"/>
    <w:rsid w:val="00144F4C"/>
    <w:rsid w:val="00147A0D"/>
    <w:rsid w:val="001508B8"/>
    <w:rsid w:val="0015189C"/>
    <w:rsid w:val="001553B2"/>
    <w:rsid w:val="00155419"/>
    <w:rsid w:val="00162F47"/>
    <w:rsid w:val="00171C0F"/>
    <w:rsid w:val="00175665"/>
    <w:rsid w:val="00177D97"/>
    <w:rsid w:val="00182EA2"/>
    <w:rsid w:val="00183341"/>
    <w:rsid w:val="00197563"/>
    <w:rsid w:val="001A0445"/>
    <w:rsid w:val="001A1645"/>
    <w:rsid w:val="001A2AEF"/>
    <w:rsid w:val="001B02B8"/>
    <w:rsid w:val="001B2FC1"/>
    <w:rsid w:val="001B3139"/>
    <w:rsid w:val="001B38CB"/>
    <w:rsid w:val="001B40A6"/>
    <w:rsid w:val="001B4915"/>
    <w:rsid w:val="001B6B2D"/>
    <w:rsid w:val="001C15EC"/>
    <w:rsid w:val="001C26DD"/>
    <w:rsid w:val="001C4A85"/>
    <w:rsid w:val="001C5B7F"/>
    <w:rsid w:val="001D1035"/>
    <w:rsid w:val="001D46B4"/>
    <w:rsid w:val="001D6E3D"/>
    <w:rsid w:val="001D73A6"/>
    <w:rsid w:val="001E3D8A"/>
    <w:rsid w:val="001F1ABF"/>
    <w:rsid w:val="001F5711"/>
    <w:rsid w:val="001F59D5"/>
    <w:rsid w:val="00201C23"/>
    <w:rsid w:val="00202D8C"/>
    <w:rsid w:val="0021189B"/>
    <w:rsid w:val="00212831"/>
    <w:rsid w:val="002250BC"/>
    <w:rsid w:val="002354EB"/>
    <w:rsid w:val="00235C80"/>
    <w:rsid w:val="00236775"/>
    <w:rsid w:val="00243134"/>
    <w:rsid w:val="00243198"/>
    <w:rsid w:val="00247690"/>
    <w:rsid w:val="00251B2D"/>
    <w:rsid w:val="0025426F"/>
    <w:rsid w:val="002607DE"/>
    <w:rsid w:val="00263563"/>
    <w:rsid w:val="00263D4C"/>
    <w:rsid w:val="002668D0"/>
    <w:rsid w:val="00283094"/>
    <w:rsid w:val="00283BB9"/>
    <w:rsid w:val="00284CC5"/>
    <w:rsid w:val="00294E68"/>
    <w:rsid w:val="002977AD"/>
    <w:rsid w:val="002A39B4"/>
    <w:rsid w:val="002A5CAC"/>
    <w:rsid w:val="002B00E6"/>
    <w:rsid w:val="002B3D26"/>
    <w:rsid w:val="002B654B"/>
    <w:rsid w:val="002C0948"/>
    <w:rsid w:val="002C279E"/>
    <w:rsid w:val="002C3519"/>
    <w:rsid w:val="002D3451"/>
    <w:rsid w:val="002D605D"/>
    <w:rsid w:val="002D64BE"/>
    <w:rsid w:val="002E1AB2"/>
    <w:rsid w:val="002E534C"/>
    <w:rsid w:val="002E7A5D"/>
    <w:rsid w:val="003124BF"/>
    <w:rsid w:val="003127F9"/>
    <w:rsid w:val="00314703"/>
    <w:rsid w:val="00321D2E"/>
    <w:rsid w:val="0032335E"/>
    <w:rsid w:val="00324966"/>
    <w:rsid w:val="00334E3E"/>
    <w:rsid w:val="0034229E"/>
    <w:rsid w:val="00343123"/>
    <w:rsid w:val="00343CC0"/>
    <w:rsid w:val="003457AA"/>
    <w:rsid w:val="00345E95"/>
    <w:rsid w:val="00346227"/>
    <w:rsid w:val="003529E3"/>
    <w:rsid w:val="00352DAD"/>
    <w:rsid w:val="00352E16"/>
    <w:rsid w:val="003611FB"/>
    <w:rsid w:val="00362BD4"/>
    <w:rsid w:val="00382081"/>
    <w:rsid w:val="0038308E"/>
    <w:rsid w:val="003A096A"/>
    <w:rsid w:val="003A677A"/>
    <w:rsid w:val="003A713E"/>
    <w:rsid w:val="003B7C34"/>
    <w:rsid w:val="003C163D"/>
    <w:rsid w:val="003C2055"/>
    <w:rsid w:val="003C352F"/>
    <w:rsid w:val="003D1ADA"/>
    <w:rsid w:val="003D1BD7"/>
    <w:rsid w:val="003D27A7"/>
    <w:rsid w:val="003D790E"/>
    <w:rsid w:val="003E1BCC"/>
    <w:rsid w:val="003E1BCD"/>
    <w:rsid w:val="003E6F81"/>
    <w:rsid w:val="003F04D4"/>
    <w:rsid w:val="00405EA3"/>
    <w:rsid w:val="004102A7"/>
    <w:rsid w:val="00412190"/>
    <w:rsid w:val="004145EA"/>
    <w:rsid w:val="00415E5E"/>
    <w:rsid w:val="00416049"/>
    <w:rsid w:val="00416AEF"/>
    <w:rsid w:val="004242D0"/>
    <w:rsid w:val="00424BA9"/>
    <w:rsid w:val="00427BEE"/>
    <w:rsid w:val="00427C2E"/>
    <w:rsid w:val="004301DB"/>
    <w:rsid w:val="00431ACB"/>
    <w:rsid w:val="00436AB2"/>
    <w:rsid w:val="00450D36"/>
    <w:rsid w:val="0045401C"/>
    <w:rsid w:val="00456958"/>
    <w:rsid w:val="0046034D"/>
    <w:rsid w:val="00461009"/>
    <w:rsid w:val="0046628D"/>
    <w:rsid w:val="004710BC"/>
    <w:rsid w:val="00471E39"/>
    <w:rsid w:val="00493B74"/>
    <w:rsid w:val="004948C5"/>
    <w:rsid w:val="004966A1"/>
    <w:rsid w:val="004A2B16"/>
    <w:rsid w:val="004A3A3E"/>
    <w:rsid w:val="004A49CE"/>
    <w:rsid w:val="004B2A84"/>
    <w:rsid w:val="004C1125"/>
    <w:rsid w:val="004D26A4"/>
    <w:rsid w:val="004D6753"/>
    <w:rsid w:val="004D7D4A"/>
    <w:rsid w:val="004E0A03"/>
    <w:rsid w:val="004E3FF5"/>
    <w:rsid w:val="004E5A12"/>
    <w:rsid w:val="004E755A"/>
    <w:rsid w:val="004F00A3"/>
    <w:rsid w:val="004F60E9"/>
    <w:rsid w:val="0050373A"/>
    <w:rsid w:val="00510F0D"/>
    <w:rsid w:val="00512979"/>
    <w:rsid w:val="005155F5"/>
    <w:rsid w:val="0051659B"/>
    <w:rsid w:val="0052368A"/>
    <w:rsid w:val="0052404D"/>
    <w:rsid w:val="00526616"/>
    <w:rsid w:val="00526B6C"/>
    <w:rsid w:val="00537566"/>
    <w:rsid w:val="00541DA1"/>
    <w:rsid w:val="00542938"/>
    <w:rsid w:val="00546B40"/>
    <w:rsid w:val="00547C9E"/>
    <w:rsid w:val="005501D8"/>
    <w:rsid w:val="00550966"/>
    <w:rsid w:val="005534AC"/>
    <w:rsid w:val="005649EE"/>
    <w:rsid w:val="005665DA"/>
    <w:rsid w:val="00571F70"/>
    <w:rsid w:val="005743B9"/>
    <w:rsid w:val="00574FBE"/>
    <w:rsid w:val="0057549B"/>
    <w:rsid w:val="00576B70"/>
    <w:rsid w:val="00590710"/>
    <w:rsid w:val="00590767"/>
    <w:rsid w:val="005932B2"/>
    <w:rsid w:val="00593697"/>
    <w:rsid w:val="0059381F"/>
    <w:rsid w:val="00594AEA"/>
    <w:rsid w:val="00597969"/>
    <w:rsid w:val="005979D2"/>
    <w:rsid w:val="005B139A"/>
    <w:rsid w:val="005B1B08"/>
    <w:rsid w:val="005B300B"/>
    <w:rsid w:val="005B5650"/>
    <w:rsid w:val="005B5787"/>
    <w:rsid w:val="005B6E34"/>
    <w:rsid w:val="005B726B"/>
    <w:rsid w:val="005C2EDB"/>
    <w:rsid w:val="005E5326"/>
    <w:rsid w:val="005F10B3"/>
    <w:rsid w:val="005F5F4D"/>
    <w:rsid w:val="005F610D"/>
    <w:rsid w:val="005F6979"/>
    <w:rsid w:val="005F6A99"/>
    <w:rsid w:val="006008F8"/>
    <w:rsid w:val="006055B3"/>
    <w:rsid w:val="00606CA7"/>
    <w:rsid w:val="00610A01"/>
    <w:rsid w:val="00612B9D"/>
    <w:rsid w:val="00613402"/>
    <w:rsid w:val="00615933"/>
    <w:rsid w:val="006227B2"/>
    <w:rsid w:val="0062652C"/>
    <w:rsid w:val="00640E9A"/>
    <w:rsid w:val="00643496"/>
    <w:rsid w:val="00647267"/>
    <w:rsid w:val="00647F70"/>
    <w:rsid w:val="00654A7A"/>
    <w:rsid w:val="00666300"/>
    <w:rsid w:val="00667B9F"/>
    <w:rsid w:val="00670D6B"/>
    <w:rsid w:val="006730EB"/>
    <w:rsid w:val="006738B2"/>
    <w:rsid w:val="00674CA4"/>
    <w:rsid w:val="0068289D"/>
    <w:rsid w:val="00690CD4"/>
    <w:rsid w:val="0069182D"/>
    <w:rsid w:val="00693FBE"/>
    <w:rsid w:val="00696196"/>
    <w:rsid w:val="006A3015"/>
    <w:rsid w:val="006A3E0B"/>
    <w:rsid w:val="006B1923"/>
    <w:rsid w:val="006B7CDD"/>
    <w:rsid w:val="006C49B3"/>
    <w:rsid w:val="006C547B"/>
    <w:rsid w:val="006C5FFA"/>
    <w:rsid w:val="006C6683"/>
    <w:rsid w:val="006C79F2"/>
    <w:rsid w:val="006D04F0"/>
    <w:rsid w:val="006D0D74"/>
    <w:rsid w:val="006D3978"/>
    <w:rsid w:val="006D664E"/>
    <w:rsid w:val="006D6D55"/>
    <w:rsid w:val="006E18B6"/>
    <w:rsid w:val="006E2ADD"/>
    <w:rsid w:val="006E6149"/>
    <w:rsid w:val="006E7BDC"/>
    <w:rsid w:val="006F263C"/>
    <w:rsid w:val="006F2885"/>
    <w:rsid w:val="006F44CB"/>
    <w:rsid w:val="0070410D"/>
    <w:rsid w:val="00706128"/>
    <w:rsid w:val="0070689A"/>
    <w:rsid w:val="00716569"/>
    <w:rsid w:val="00725D42"/>
    <w:rsid w:val="00727981"/>
    <w:rsid w:val="00733EB3"/>
    <w:rsid w:val="00733FEF"/>
    <w:rsid w:val="00736E74"/>
    <w:rsid w:val="00757385"/>
    <w:rsid w:val="00760F07"/>
    <w:rsid w:val="0077603C"/>
    <w:rsid w:val="00776C61"/>
    <w:rsid w:val="00793C22"/>
    <w:rsid w:val="0079428D"/>
    <w:rsid w:val="0079456C"/>
    <w:rsid w:val="007A016C"/>
    <w:rsid w:val="007C2297"/>
    <w:rsid w:val="007C3E93"/>
    <w:rsid w:val="007C7742"/>
    <w:rsid w:val="007D1375"/>
    <w:rsid w:val="007D151B"/>
    <w:rsid w:val="007D5344"/>
    <w:rsid w:val="007E5FA0"/>
    <w:rsid w:val="007E798F"/>
    <w:rsid w:val="007F69E3"/>
    <w:rsid w:val="007F6E37"/>
    <w:rsid w:val="00804122"/>
    <w:rsid w:val="00806F17"/>
    <w:rsid w:val="00806F69"/>
    <w:rsid w:val="00807F0C"/>
    <w:rsid w:val="008106E7"/>
    <w:rsid w:val="00812BF6"/>
    <w:rsid w:val="008155CC"/>
    <w:rsid w:val="008246FE"/>
    <w:rsid w:val="00837D59"/>
    <w:rsid w:val="00841BF9"/>
    <w:rsid w:val="0084320D"/>
    <w:rsid w:val="00845916"/>
    <w:rsid w:val="0084624E"/>
    <w:rsid w:val="0085010D"/>
    <w:rsid w:val="00851B58"/>
    <w:rsid w:val="008522B0"/>
    <w:rsid w:val="00860C37"/>
    <w:rsid w:val="008621F2"/>
    <w:rsid w:val="00873BAD"/>
    <w:rsid w:val="00876481"/>
    <w:rsid w:val="00877B82"/>
    <w:rsid w:val="008812FC"/>
    <w:rsid w:val="0088181E"/>
    <w:rsid w:val="008819CD"/>
    <w:rsid w:val="00885036"/>
    <w:rsid w:val="00885BB7"/>
    <w:rsid w:val="008864A6"/>
    <w:rsid w:val="00886831"/>
    <w:rsid w:val="00897DAC"/>
    <w:rsid w:val="008A14E5"/>
    <w:rsid w:val="008A1DEF"/>
    <w:rsid w:val="008A51E6"/>
    <w:rsid w:val="008B01DC"/>
    <w:rsid w:val="008B0A44"/>
    <w:rsid w:val="008B12AE"/>
    <w:rsid w:val="008B3DB3"/>
    <w:rsid w:val="008B6017"/>
    <w:rsid w:val="008C08E6"/>
    <w:rsid w:val="008C4618"/>
    <w:rsid w:val="008C4677"/>
    <w:rsid w:val="008C5139"/>
    <w:rsid w:val="008D051A"/>
    <w:rsid w:val="008D3EED"/>
    <w:rsid w:val="008D492B"/>
    <w:rsid w:val="008D5348"/>
    <w:rsid w:val="008D6674"/>
    <w:rsid w:val="008D6F6A"/>
    <w:rsid w:val="008E166B"/>
    <w:rsid w:val="008E5968"/>
    <w:rsid w:val="008E60B3"/>
    <w:rsid w:val="0090084B"/>
    <w:rsid w:val="00904C9D"/>
    <w:rsid w:val="00904F94"/>
    <w:rsid w:val="009107C1"/>
    <w:rsid w:val="009111FF"/>
    <w:rsid w:val="0092294C"/>
    <w:rsid w:val="00923966"/>
    <w:rsid w:val="00924479"/>
    <w:rsid w:val="00931131"/>
    <w:rsid w:val="00934A81"/>
    <w:rsid w:val="00934DFC"/>
    <w:rsid w:val="00954B1C"/>
    <w:rsid w:val="00957CB0"/>
    <w:rsid w:val="00965937"/>
    <w:rsid w:val="0097207F"/>
    <w:rsid w:val="0097276B"/>
    <w:rsid w:val="00972B5C"/>
    <w:rsid w:val="00977101"/>
    <w:rsid w:val="009811DC"/>
    <w:rsid w:val="00982935"/>
    <w:rsid w:val="00983CAB"/>
    <w:rsid w:val="00983FDD"/>
    <w:rsid w:val="009865C0"/>
    <w:rsid w:val="00987A0E"/>
    <w:rsid w:val="00994B73"/>
    <w:rsid w:val="00995C1C"/>
    <w:rsid w:val="009A1203"/>
    <w:rsid w:val="009A4524"/>
    <w:rsid w:val="009A73A8"/>
    <w:rsid w:val="009B20BB"/>
    <w:rsid w:val="009B3210"/>
    <w:rsid w:val="009C2526"/>
    <w:rsid w:val="009C2B44"/>
    <w:rsid w:val="009C3E79"/>
    <w:rsid w:val="009C55DC"/>
    <w:rsid w:val="009D4886"/>
    <w:rsid w:val="009D497A"/>
    <w:rsid w:val="009D6D90"/>
    <w:rsid w:val="009E1C91"/>
    <w:rsid w:val="009E7758"/>
    <w:rsid w:val="009E7780"/>
    <w:rsid w:val="00A01556"/>
    <w:rsid w:val="00A05295"/>
    <w:rsid w:val="00A05690"/>
    <w:rsid w:val="00A1273B"/>
    <w:rsid w:val="00A30C5F"/>
    <w:rsid w:val="00A30E9D"/>
    <w:rsid w:val="00A3176A"/>
    <w:rsid w:val="00A33636"/>
    <w:rsid w:val="00A42A30"/>
    <w:rsid w:val="00A42E8C"/>
    <w:rsid w:val="00A45015"/>
    <w:rsid w:val="00A53203"/>
    <w:rsid w:val="00A556CD"/>
    <w:rsid w:val="00A55972"/>
    <w:rsid w:val="00A61F2E"/>
    <w:rsid w:val="00A62160"/>
    <w:rsid w:val="00A673FA"/>
    <w:rsid w:val="00A70686"/>
    <w:rsid w:val="00A70E78"/>
    <w:rsid w:val="00A71C1B"/>
    <w:rsid w:val="00A74922"/>
    <w:rsid w:val="00A85562"/>
    <w:rsid w:val="00A85B75"/>
    <w:rsid w:val="00A91270"/>
    <w:rsid w:val="00A94F30"/>
    <w:rsid w:val="00A9716D"/>
    <w:rsid w:val="00A97E5D"/>
    <w:rsid w:val="00AA32F9"/>
    <w:rsid w:val="00AB4668"/>
    <w:rsid w:val="00AC0E29"/>
    <w:rsid w:val="00AC2CA1"/>
    <w:rsid w:val="00AC41CA"/>
    <w:rsid w:val="00AC421B"/>
    <w:rsid w:val="00AC4727"/>
    <w:rsid w:val="00AD43D1"/>
    <w:rsid w:val="00AD4A2E"/>
    <w:rsid w:val="00AE30F7"/>
    <w:rsid w:val="00AE4556"/>
    <w:rsid w:val="00AE4EFB"/>
    <w:rsid w:val="00AF01AE"/>
    <w:rsid w:val="00AF3323"/>
    <w:rsid w:val="00AF57C2"/>
    <w:rsid w:val="00B003B1"/>
    <w:rsid w:val="00B00853"/>
    <w:rsid w:val="00B0431C"/>
    <w:rsid w:val="00B051B8"/>
    <w:rsid w:val="00B06873"/>
    <w:rsid w:val="00B1180A"/>
    <w:rsid w:val="00B1292F"/>
    <w:rsid w:val="00B12FA0"/>
    <w:rsid w:val="00B14C83"/>
    <w:rsid w:val="00B16E6E"/>
    <w:rsid w:val="00B179CA"/>
    <w:rsid w:val="00B22892"/>
    <w:rsid w:val="00B248E6"/>
    <w:rsid w:val="00B31D24"/>
    <w:rsid w:val="00B32D65"/>
    <w:rsid w:val="00B44300"/>
    <w:rsid w:val="00B453F0"/>
    <w:rsid w:val="00B46E29"/>
    <w:rsid w:val="00B47278"/>
    <w:rsid w:val="00B4790A"/>
    <w:rsid w:val="00B51240"/>
    <w:rsid w:val="00B55C1E"/>
    <w:rsid w:val="00B57262"/>
    <w:rsid w:val="00B6268A"/>
    <w:rsid w:val="00B63157"/>
    <w:rsid w:val="00B66552"/>
    <w:rsid w:val="00B678EF"/>
    <w:rsid w:val="00B70CE2"/>
    <w:rsid w:val="00B71305"/>
    <w:rsid w:val="00B74265"/>
    <w:rsid w:val="00B75F3C"/>
    <w:rsid w:val="00B80152"/>
    <w:rsid w:val="00B81B5E"/>
    <w:rsid w:val="00B821FE"/>
    <w:rsid w:val="00BA29CC"/>
    <w:rsid w:val="00BA3BBA"/>
    <w:rsid w:val="00BA7359"/>
    <w:rsid w:val="00BB1DFB"/>
    <w:rsid w:val="00BB2DC9"/>
    <w:rsid w:val="00BB3443"/>
    <w:rsid w:val="00BB5997"/>
    <w:rsid w:val="00BB72DE"/>
    <w:rsid w:val="00BC1C9B"/>
    <w:rsid w:val="00BE1956"/>
    <w:rsid w:val="00BE25A8"/>
    <w:rsid w:val="00BF040F"/>
    <w:rsid w:val="00BF25CD"/>
    <w:rsid w:val="00BF71C1"/>
    <w:rsid w:val="00C00461"/>
    <w:rsid w:val="00C04F1C"/>
    <w:rsid w:val="00C11CFE"/>
    <w:rsid w:val="00C171A2"/>
    <w:rsid w:val="00C17FEA"/>
    <w:rsid w:val="00C24152"/>
    <w:rsid w:val="00C3404D"/>
    <w:rsid w:val="00C350C0"/>
    <w:rsid w:val="00C35F9E"/>
    <w:rsid w:val="00C370F1"/>
    <w:rsid w:val="00C401F9"/>
    <w:rsid w:val="00C40891"/>
    <w:rsid w:val="00C44391"/>
    <w:rsid w:val="00C44FCC"/>
    <w:rsid w:val="00C451A1"/>
    <w:rsid w:val="00C53F24"/>
    <w:rsid w:val="00C54F0F"/>
    <w:rsid w:val="00C628B3"/>
    <w:rsid w:val="00C67E74"/>
    <w:rsid w:val="00C73C18"/>
    <w:rsid w:val="00C73E31"/>
    <w:rsid w:val="00C745EC"/>
    <w:rsid w:val="00C83C64"/>
    <w:rsid w:val="00C84BBD"/>
    <w:rsid w:val="00C935A1"/>
    <w:rsid w:val="00CB0A69"/>
    <w:rsid w:val="00CB2E14"/>
    <w:rsid w:val="00CB3BD4"/>
    <w:rsid w:val="00CB51E0"/>
    <w:rsid w:val="00CB6A28"/>
    <w:rsid w:val="00CB785D"/>
    <w:rsid w:val="00CC5699"/>
    <w:rsid w:val="00CD32F3"/>
    <w:rsid w:val="00CD43B6"/>
    <w:rsid w:val="00CD6537"/>
    <w:rsid w:val="00CE6AC1"/>
    <w:rsid w:val="00CF25FB"/>
    <w:rsid w:val="00CF3BE8"/>
    <w:rsid w:val="00D01D06"/>
    <w:rsid w:val="00D12440"/>
    <w:rsid w:val="00D1416D"/>
    <w:rsid w:val="00D220B2"/>
    <w:rsid w:val="00D24B57"/>
    <w:rsid w:val="00D25F71"/>
    <w:rsid w:val="00D42ED4"/>
    <w:rsid w:val="00D43331"/>
    <w:rsid w:val="00D45279"/>
    <w:rsid w:val="00D45A4C"/>
    <w:rsid w:val="00D5200F"/>
    <w:rsid w:val="00D52136"/>
    <w:rsid w:val="00D536C5"/>
    <w:rsid w:val="00D568F3"/>
    <w:rsid w:val="00D61AC4"/>
    <w:rsid w:val="00D63D30"/>
    <w:rsid w:val="00D65090"/>
    <w:rsid w:val="00D71F58"/>
    <w:rsid w:val="00D723B8"/>
    <w:rsid w:val="00D94C06"/>
    <w:rsid w:val="00DA7843"/>
    <w:rsid w:val="00DA7D38"/>
    <w:rsid w:val="00DB5048"/>
    <w:rsid w:val="00DB5935"/>
    <w:rsid w:val="00DC0AA7"/>
    <w:rsid w:val="00DC59E6"/>
    <w:rsid w:val="00DD3AF3"/>
    <w:rsid w:val="00DD5345"/>
    <w:rsid w:val="00DD67DB"/>
    <w:rsid w:val="00DD6C9A"/>
    <w:rsid w:val="00DE023C"/>
    <w:rsid w:val="00DE04B9"/>
    <w:rsid w:val="00DE3B5C"/>
    <w:rsid w:val="00DE6AE8"/>
    <w:rsid w:val="00DF3F63"/>
    <w:rsid w:val="00DF5862"/>
    <w:rsid w:val="00DF6DD7"/>
    <w:rsid w:val="00DF76C2"/>
    <w:rsid w:val="00E011B4"/>
    <w:rsid w:val="00E143BF"/>
    <w:rsid w:val="00E1661A"/>
    <w:rsid w:val="00E22930"/>
    <w:rsid w:val="00E24780"/>
    <w:rsid w:val="00E323D3"/>
    <w:rsid w:val="00E36D9C"/>
    <w:rsid w:val="00E37437"/>
    <w:rsid w:val="00E478E6"/>
    <w:rsid w:val="00E54E90"/>
    <w:rsid w:val="00E56C40"/>
    <w:rsid w:val="00E575E2"/>
    <w:rsid w:val="00E61910"/>
    <w:rsid w:val="00E75D35"/>
    <w:rsid w:val="00E76716"/>
    <w:rsid w:val="00E76CB2"/>
    <w:rsid w:val="00E77C74"/>
    <w:rsid w:val="00E80774"/>
    <w:rsid w:val="00E80CDD"/>
    <w:rsid w:val="00E8745C"/>
    <w:rsid w:val="00E87ABE"/>
    <w:rsid w:val="00E91D47"/>
    <w:rsid w:val="00EA439B"/>
    <w:rsid w:val="00EA7856"/>
    <w:rsid w:val="00EB173B"/>
    <w:rsid w:val="00EB1D7F"/>
    <w:rsid w:val="00EC37A8"/>
    <w:rsid w:val="00EC5F17"/>
    <w:rsid w:val="00EE156B"/>
    <w:rsid w:val="00EE21E4"/>
    <w:rsid w:val="00EE45F7"/>
    <w:rsid w:val="00F008F4"/>
    <w:rsid w:val="00F013AD"/>
    <w:rsid w:val="00F13EC8"/>
    <w:rsid w:val="00F20A1C"/>
    <w:rsid w:val="00F2262A"/>
    <w:rsid w:val="00F3272D"/>
    <w:rsid w:val="00F32EC5"/>
    <w:rsid w:val="00F37B8A"/>
    <w:rsid w:val="00F420BD"/>
    <w:rsid w:val="00F463E2"/>
    <w:rsid w:val="00F50221"/>
    <w:rsid w:val="00F72EB5"/>
    <w:rsid w:val="00F72EFB"/>
    <w:rsid w:val="00F73FA0"/>
    <w:rsid w:val="00F7527A"/>
    <w:rsid w:val="00F779CB"/>
    <w:rsid w:val="00F80829"/>
    <w:rsid w:val="00F80B3C"/>
    <w:rsid w:val="00F833F4"/>
    <w:rsid w:val="00F8654A"/>
    <w:rsid w:val="00F92C1C"/>
    <w:rsid w:val="00FA3139"/>
    <w:rsid w:val="00FA3E42"/>
    <w:rsid w:val="00FA5AA8"/>
    <w:rsid w:val="00FC1C78"/>
    <w:rsid w:val="00FC7692"/>
    <w:rsid w:val="00FE0998"/>
    <w:rsid w:val="00FE21D3"/>
    <w:rsid w:val="00FE4C79"/>
    <w:rsid w:val="00FE5D35"/>
    <w:rsid w:val="00FF065F"/>
    <w:rsid w:val="00FF1E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B38281"/>
  <w15:docId w15:val="{8E33CD26-823A-4CD0-95C9-F0BA5701E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21FE"/>
    <w:pPr>
      <w:spacing w:after="200" w:line="276" w:lineRule="auto"/>
    </w:pPr>
    <w:rPr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D790E"/>
    <w:pPr>
      <w:spacing w:before="240" w:after="60" w:line="240" w:lineRule="auto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15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C451A1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D6E3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1D6E3D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1D6E3D"/>
    <w:rPr>
      <w:vertAlign w:val="superscript"/>
    </w:rPr>
  </w:style>
  <w:style w:type="paragraph" w:styleId="Header">
    <w:name w:val="header"/>
    <w:basedOn w:val="Normal"/>
    <w:link w:val="HeaderChar"/>
    <w:unhideWhenUsed/>
    <w:rsid w:val="00BB59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B5997"/>
  </w:style>
  <w:style w:type="paragraph" w:styleId="Footer">
    <w:name w:val="footer"/>
    <w:basedOn w:val="Normal"/>
    <w:link w:val="FooterChar"/>
    <w:uiPriority w:val="99"/>
    <w:unhideWhenUsed/>
    <w:rsid w:val="00BB59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5997"/>
  </w:style>
  <w:style w:type="paragraph" w:styleId="BalloonText">
    <w:name w:val="Balloon Text"/>
    <w:basedOn w:val="Normal"/>
    <w:link w:val="BalloonTextChar"/>
    <w:uiPriority w:val="99"/>
    <w:semiHidden/>
    <w:unhideWhenUsed/>
    <w:rsid w:val="009C25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C252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520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20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200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20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200F"/>
    <w:rPr>
      <w:b/>
      <w:bCs/>
    </w:rPr>
  </w:style>
  <w:style w:type="paragraph" w:styleId="Revision">
    <w:name w:val="Revision"/>
    <w:hidden/>
    <w:uiPriority w:val="99"/>
    <w:semiHidden/>
    <w:rsid w:val="00DB5935"/>
    <w:rPr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rsid w:val="003D790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customStyle="1" w:styleId="Default">
    <w:name w:val="Default"/>
    <w:rsid w:val="00590767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3F04D4"/>
    <w:pPr>
      <w:spacing w:before="100" w:beforeAutospacing="1" w:after="100" w:afterAutospacing="1" w:line="240" w:lineRule="auto"/>
    </w:pPr>
    <w:rPr>
      <w:rFonts w:eastAsia="Calibri" w:cs="Calibri"/>
    </w:rPr>
  </w:style>
  <w:style w:type="character" w:styleId="Hyperlink">
    <w:name w:val="Hyperlink"/>
    <w:basedOn w:val="DefaultParagraphFont"/>
    <w:uiPriority w:val="99"/>
    <w:unhideWhenUsed/>
    <w:rsid w:val="006B192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5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ftconstruct.com/procuremen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EF36F-15CF-4A79-97F3-2E379C529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Ashib</Company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 Arakelyan</dc:creator>
  <cp:keywords/>
  <dc:description/>
  <cp:lastModifiedBy>Armen Mikayelyan</cp:lastModifiedBy>
  <cp:revision>8</cp:revision>
  <cp:lastPrinted>2012-09-14T07:28:00Z</cp:lastPrinted>
  <dcterms:created xsi:type="dcterms:W3CDTF">2026-03-12T10:30:00Z</dcterms:created>
  <dcterms:modified xsi:type="dcterms:W3CDTF">2026-08-13T05:25:00Z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7c97cfa3,1c8699cf,5911358e</vt:lpwstr>
  </property>
  <property fmtid="{D5CDD505-2E9C-101B-9397-08002B2CF9AE}" pid="3" name="ClassificationContentMarkingFooterFontProps">
    <vt:lpwstr>#0000ff,8,Calibri</vt:lpwstr>
  </property>
  <property fmtid="{D5CDD505-2E9C-101B-9397-08002B2CF9AE}" pid="4" name="ClassificationContentMarkingFooterText">
    <vt:lpwstr>FB_Internal</vt:lpwstr>
  </property>
  <property fmtid="{D5CDD505-2E9C-101B-9397-08002B2CF9AE}" pid="5" name="MSIP_Label_b842fb56-b61e-4d21-9769-d926fa4e8601_Enabled">
    <vt:lpwstr>true</vt:lpwstr>
  </property>
  <property fmtid="{D5CDD505-2E9C-101B-9397-08002B2CF9AE}" pid="6" name="MSIP_Label_b842fb56-b61e-4d21-9769-d926fa4e8601_SetDate">
    <vt:lpwstr>2024-02-13T10:04:49Z</vt:lpwstr>
  </property>
  <property fmtid="{D5CDD505-2E9C-101B-9397-08002B2CF9AE}" pid="7" name="MSIP_Label_b842fb56-b61e-4d21-9769-d926fa4e8601_Method">
    <vt:lpwstr>Standard</vt:lpwstr>
  </property>
  <property fmtid="{D5CDD505-2E9C-101B-9397-08002B2CF9AE}" pid="8" name="MSIP_Label_b842fb56-b61e-4d21-9769-d926fa4e8601_Name">
    <vt:lpwstr>Internal</vt:lpwstr>
  </property>
  <property fmtid="{D5CDD505-2E9C-101B-9397-08002B2CF9AE}" pid="9" name="MSIP_Label_b842fb56-b61e-4d21-9769-d926fa4e8601_SiteId">
    <vt:lpwstr>a1fbfe65-bc53-4eb2-adb7-d6700b3adab7</vt:lpwstr>
  </property>
  <property fmtid="{D5CDD505-2E9C-101B-9397-08002B2CF9AE}" pid="10" name="MSIP_Label_b842fb56-b61e-4d21-9769-d926fa4e8601_ActionId">
    <vt:lpwstr>7123af8d-b56a-4f44-864a-dc7e58cb4add</vt:lpwstr>
  </property>
  <property fmtid="{D5CDD505-2E9C-101B-9397-08002B2CF9AE}" pid="11" name="MSIP_Label_b842fb56-b61e-4d21-9769-d926fa4e8601_ContentBits">
    <vt:lpwstr>2</vt:lpwstr>
  </property>
</Properties>
</file>